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F7" w:rsidRDefault="003732F7" w:rsidP="00C73900">
      <w:pPr>
        <w:spacing w:after="0"/>
      </w:pPr>
    </w:p>
    <w:p w:rsidR="00B57F07" w:rsidRDefault="00B57F07" w:rsidP="002176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2176C9" w:rsidRPr="00BD2BD3" w:rsidRDefault="002176C9" w:rsidP="002176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BD2BD3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НАЦИОНАЛНА ПРОГРАМА ЗА ПРЕВЕНЦИЯ И 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ЗАЩИТА ОТ ДОМАШНО НАСИЛИЕ ЗА ПЕРИОДА 2024 – 2026 г.</w:t>
      </w:r>
    </w:p>
    <w:p w:rsidR="002176C9" w:rsidRDefault="002176C9" w:rsidP="00C73900">
      <w:pPr>
        <w:spacing w:after="0"/>
      </w:pPr>
    </w:p>
    <w:p w:rsidR="002176C9" w:rsidRDefault="002176C9" w:rsidP="00C73900">
      <w:pPr>
        <w:spacing w:after="0"/>
      </w:pPr>
    </w:p>
    <w:tbl>
      <w:tblPr>
        <w:tblW w:w="151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2771"/>
        <w:gridCol w:w="1457"/>
        <w:gridCol w:w="1440"/>
        <w:gridCol w:w="1660"/>
        <w:gridCol w:w="1258"/>
        <w:gridCol w:w="1186"/>
        <w:gridCol w:w="1352"/>
        <w:gridCol w:w="1278"/>
        <w:gridCol w:w="1134"/>
        <w:gridCol w:w="1094"/>
        <w:tblGridChange w:id="0">
          <w:tblGrid>
            <w:gridCol w:w="519"/>
            <w:gridCol w:w="2771"/>
            <w:gridCol w:w="1457"/>
            <w:gridCol w:w="1440"/>
            <w:gridCol w:w="1660"/>
            <w:gridCol w:w="1258"/>
            <w:gridCol w:w="1186"/>
            <w:gridCol w:w="1352"/>
            <w:gridCol w:w="1278"/>
            <w:gridCol w:w="1134"/>
            <w:gridCol w:w="1094"/>
          </w:tblGrid>
        </w:tblGridChange>
      </w:tblGrid>
      <w:tr w:rsidR="001575DF" w:rsidRPr="003F2E18" w:rsidTr="000B5599">
        <w:tc>
          <w:tcPr>
            <w:tcW w:w="519" w:type="dxa"/>
            <w:vMerge w:val="restart"/>
            <w:shd w:val="clear" w:color="auto" w:fill="FBE4D5" w:themeFill="accent2" w:themeFillTint="33"/>
            <w:vAlign w:val="center"/>
          </w:tcPr>
          <w:p w:rsidR="001575DF" w:rsidRPr="004A4A4A" w:rsidRDefault="001575DF" w:rsidP="004A4A4A">
            <w:pPr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4A4A4A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771" w:type="dxa"/>
            <w:vMerge w:val="restart"/>
            <w:shd w:val="clear" w:color="auto" w:fill="FBE4D5" w:themeFill="accent2" w:themeFillTint="33"/>
            <w:vAlign w:val="center"/>
          </w:tcPr>
          <w:p w:rsidR="001575DF" w:rsidRPr="00BD54F2" w:rsidRDefault="001575DF" w:rsidP="00BD54F2">
            <w:pPr>
              <w:tabs>
                <w:tab w:val="left" w:pos="85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BD54F2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Дейност</w:t>
            </w:r>
          </w:p>
        </w:tc>
        <w:tc>
          <w:tcPr>
            <w:tcW w:w="1457" w:type="dxa"/>
            <w:vMerge w:val="restart"/>
            <w:shd w:val="clear" w:color="auto" w:fill="FBE4D5" w:themeFill="accent2" w:themeFillTint="33"/>
            <w:vAlign w:val="center"/>
          </w:tcPr>
          <w:p w:rsidR="001575DF" w:rsidRPr="0017190C" w:rsidRDefault="001575DF" w:rsidP="00157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17190C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Отговорн</w:t>
            </w:r>
            <w:r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а институция/</w:t>
            </w:r>
            <w:r w:rsidRPr="0017190C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 xml:space="preserve"> партньори за изпълнение</w:t>
            </w:r>
          </w:p>
        </w:tc>
        <w:tc>
          <w:tcPr>
            <w:tcW w:w="1440" w:type="dxa"/>
            <w:vMerge w:val="restart"/>
            <w:shd w:val="clear" w:color="auto" w:fill="FBE4D5" w:themeFill="accent2" w:themeFillTint="33"/>
            <w:vAlign w:val="center"/>
          </w:tcPr>
          <w:p w:rsidR="001575DF" w:rsidRPr="00847029" w:rsidRDefault="001575DF" w:rsidP="00CE7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bg-BG"/>
              </w:rPr>
            </w:pPr>
            <w:r w:rsidRPr="00847029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Срок за изпълнение на дейността</w:t>
            </w:r>
          </w:p>
        </w:tc>
        <w:tc>
          <w:tcPr>
            <w:tcW w:w="1660" w:type="dxa"/>
            <w:vMerge w:val="restart"/>
            <w:shd w:val="clear" w:color="auto" w:fill="FBE4D5" w:themeFill="accent2" w:themeFillTint="33"/>
            <w:vAlign w:val="center"/>
          </w:tcPr>
          <w:p w:rsidR="001575DF" w:rsidRPr="00847029" w:rsidRDefault="001575DF" w:rsidP="00157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bg-BG"/>
              </w:rPr>
            </w:pPr>
            <w:r w:rsidRPr="00847029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Очакван резултат от изпълнението на дейността</w:t>
            </w:r>
          </w:p>
        </w:tc>
        <w:tc>
          <w:tcPr>
            <w:tcW w:w="3796" w:type="dxa"/>
            <w:gridSpan w:val="3"/>
            <w:shd w:val="clear" w:color="auto" w:fill="FBE4D5" w:themeFill="accent2" w:themeFillTint="33"/>
            <w:vAlign w:val="center"/>
          </w:tcPr>
          <w:p w:rsidR="001575DF" w:rsidRPr="00847029" w:rsidRDefault="001575DF" w:rsidP="00CE7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bookmarkStart w:id="1" w:name="_GoBack"/>
            <w:bookmarkEnd w:id="1"/>
            <w:r w:rsidRPr="00847029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Тригодишна финансова прогноза</w:t>
            </w:r>
          </w:p>
          <w:p w:rsidR="001575DF" w:rsidRPr="00847029" w:rsidRDefault="001575DF" w:rsidP="00CE7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847029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2024 - 2026 г.</w:t>
            </w:r>
          </w:p>
        </w:tc>
        <w:tc>
          <w:tcPr>
            <w:tcW w:w="1278" w:type="dxa"/>
            <w:vMerge w:val="restart"/>
            <w:shd w:val="clear" w:color="auto" w:fill="FBE4D5" w:themeFill="accent2" w:themeFillTint="33"/>
            <w:vAlign w:val="center"/>
          </w:tcPr>
          <w:p w:rsidR="001575DF" w:rsidRDefault="001575DF" w:rsidP="00CE7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1575DF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Индикатор</w:t>
            </w:r>
          </w:p>
          <w:p w:rsidR="001575DF" w:rsidRPr="00847029" w:rsidRDefault="001575DF" w:rsidP="00157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Merge w:val="restart"/>
            <w:shd w:val="clear" w:color="auto" w:fill="FBE4D5" w:themeFill="accent2" w:themeFillTint="33"/>
            <w:vAlign w:val="center"/>
          </w:tcPr>
          <w:p w:rsidR="001575DF" w:rsidRDefault="001575DF" w:rsidP="00CE7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Базова стойност (година)</w:t>
            </w:r>
          </w:p>
          <w:p w:rsidR="001575DF" w:rsidRPr="00847029" w:rsidRDefault="001575DF" w:rsidP="00CE7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94" w:type="dxa"/>
            <w:vMerge w:val="restart"/>
            <w:shd w:val="clear" w:color="auto" w:fill="FBE4D5" w:themeFill="accent2" w:themeFillTint="33"/>
            <w:vAlign w:val="center"/>
          </w:tcPr>
          <w:p w:rsidR="001575DF" w:rsidRPr="00847029" w:rsidRDefault="001575DF" w:rsidP="00CE7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Целева стойност (година)</w:t>
            </w:r>
          </w:p>
        </w:tc>
      </w:tr>
      <w:tr w:rsidR="000B5599" w:rsidRPr="003F2E18" w:rsidTr="000B5599">
        <w:tc>
          <w:tcPr>
            <w:tcW w:w="519" w:type="dxa"/>
            <w:vMerge/>
            <w:shd w:val="clear" w:color="auto" w:fill="FBE4D5" w:themeFill="accent2" w:themeFillTint="33"/>
          </w:tcPr>
          <w:p w:rsidR="001575DF" w:rsidRPr="00847029" w:rsidRDefault="001575DF" w:rsidP="00CE7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  <w:vMerge/>
            <w:shd w:val="clear" w:color="auto" w:fill="FBE4D5" w:themeFill="accent2" w:themeFillTint="33"/>
          </w:tcPr>
          <w:p w:rsidR="001575DF" w:rsidRPr="00847029" w:rsidRDefault="001575DF" w:rsidP="00CE7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57" w:type="dxa"/>
            <w:vMerge/>
            <w:shd w:val="clear" w:color="auto" w:fill="FBE4D5" w:themeFill="accent2" w:themeFillTint="33"/>
          </w:tcPr>
          <w:p w:rsidR="001575DF" w:rsidRPr="00847029" w:rsidRDefault="001575DF" w:rsidP="00CE7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vMerge/>
            <w:shd w:val="clear" w:color="auto" w:fill="FBE4D5" w:themeFill="accent2" w:themeFillTint="33"/>
          </w:tcPr>
          <w:p w:rsidR="001575DF" w:rsidRPr="00847029" w:rsidRDefault="001575DF" w:rsidP="00CE7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vMerge/>
            <w:shd w:val="clear" w:color="auto" w:fill="FBE4D5" w:themeFill="accent2" w:themeFillTint="33"/>
          </w:tcPr>
          <w:p w:rsidR="001575DF" w:rsidRPr="00847029" w:rsidRDefault="001575DF" w:rsidP="00CE7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vMerge w:val="restart"/>
            <w:shd w:val="clear" w:color="auto" w:fill="FBE4D5" w:themeFill="accent2" w:themeFillTint="33"/>
          </w:tcPr>
          <w:p w:rsidR="001575DF" w:rsidRPr="00847029" w:rsidRDefault="001575DF" w:rsidP="00BD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 xml:space="preserve">Размер в лв. </w:t>
            </w:r>
            <w:r w:rsidRPr="00847029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 xml:space="preserve">от </w:t>
            </w:r>
            <w:r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д</w:t>
            </w:r>
            <w:r w:rsidRPr="00847029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ържавния бюджет</w:t>
            </w:r>
            <w:r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 xml:space="preserve"> по години съответно за 2024, 2025 и 2026 г.</w:t>
            </w:r>
          </w:p>
        </w:tc>
        <w:tc>
          <w:tcPr>
            <w:tcW w:w="2538" w:type="dxa"/>
            <w:gridSpan w:val="2"/>
            <w:shd w:val="clear" w:color="auto" w:fill="FBE4D5" w:themeFill="accent2" w:themeFillTint="33"/>
          </w:tcPr>
          <w:p w:rsidR="001575DF" w:rsidRPr="00847029" w:rsidRDefault="001575DF" w:rsidP="00CE7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847029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от други източници</w:t>
            </w:r>
          </w:p>
        </w:tc>
        <w:tc>
          <w:tcPr>
            <w:tcW w:w="1278" w:type="dxa"/>
            <w:vMerge/>
            <w:shd w:val="clear" w:color="auto" w:fill="FBE4D5" w:themeFill="accent2" w:themeFillTint="33"/>
          </w:tcPr>
          <w:p w:rsidR="001575DF" w:rsidRPr="00847029" w:rsidRDefault="001575DF" w:rsidP="00157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:rsidR="001575DF" w:rsidRPr="00847029" w:rsidRDefault="001575DF" w:rsidP="00CE7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94" w:type="dxa"/>
            <w:vMerge/>
            <w:shd w:val="clear" w:color="auto" w:fill="FBE4D5" w:themeFill="accent2" w:themeFillTint="33"/>
          </w:tcPr>
          <w:p w:rsidR="001575DF" w:rsidRPr="00847029" w:rsidRDefault="001575DF" w:rsidP="00CE7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</w:tc>
      </w:tr>
      <w:tr w:rsidR="000B5599" w:rsidRPr="003F2E18" w:rsidTr="000B5599">
        <w:tc>
          <w:tcPr>
            <w:tcW w:w="519" w:type="dxa"/>
            <w:vMerge/>
            <w:shd w:val="clear" w:color="auto" w:fill="FBE4D5" w:themeFill="accent2" w:themeFillTint="33"/>
          </w:tcPr>
          <w:p w:rsidR="001575DF" w:rsidRPr="00847029" w:rsidRDefault="001575DF" w:rsidP="00CE7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  <w:vMerge/>
            <w:shd w:val="clear" w:color="auto" w:fill="FBE4D5" w:themeFill="accent2" w:themeFillTint="33"/>
          </w:tcPr>
          <w:p w:rsidR="001575DF" w:rsidRPr="00847029" w:rsidRDefault="001575DF" w:rsidP="00CE7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57" w:type="dxa"/>
            <w:vMerge/>
            <w:shd w:val="clear" w:color="auto" w:fill="FBE4D5" w:themeFill="accent2" w:themeFillTint="33"/>
          </w:tcPr>
          <w:p w:rsidR="001575DF" w:rsidRPr="00847029" w:rsidRDefault="001575DF" w:rsidP="00CE7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vMerge/>
            <w:shd w:val="clear" w:color="auto" w:fill="FBE4D5" w:themeFill="accent2" w:themeFillTint="33"/>
          </w:tcPr>
          <w:p w:rsidR="001575DF" w:rsidRPr="00847029" w:rsidRDefault="001575DF" w:rsidP="00CE7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vMerge/>
            <w:shd w:val="clear" w:color="auto" w:fill="FBE4D5" w:themeFill="accent2" w:themeFillTint="33"/>
          </w:tcPr>
          <w:p w:rsidR="001575DF" w:rsidRPr="00847029" w:rsidRDefault="001575DF" w:rsidP="00CE7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vMerge/>
            <w:shd w:val="clear" w:color="auto" w:fill="FBE4D5" w:themeFill="accent2" w:themeFillTint="33"/>
          </w:tcPr>
          <w:p w:rsidR="001575DF" w:rsidRPr="00847029" w:rsidRDefault="001575DF" w:rsidP="00CE7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86" w:type="dxa"/>
            <w:shd w:val="clear" w:color="auto" w:fill="FBE4D5" w:themeFill="accent2" w:themeFillTint="33"/>
          </w:tcPr>
          <w:p w:rsidR="001575DF" w:rsidRDefault="001575DF" w:rsidP="00CE7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847029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 xml:space="preserve"> </w:t>
            </w:r>
          </w:p>
          <w:p w:rsidR="001575DF" w:rsidRPr="00847029" w:rsidRDefault="001575DF" w:rsidP="00CE7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847029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източник</w:t>
            </w:r>
          </w:p>
        </w:tc>
        <w:tc>
          <w:tcPr>
            <w:tcW w:w="1352" w:type="dxa"/>
            <w:shd w:val="clear" w:color="auto" w:fill="FBE4D5" w:themeFill="accent2" w:themeFillTint="33"/>
          </w:tcPr>
          <w:p w:rsidR="001575DF" w:rsidRPr="00847029" w:rsidRDefault="001575DF" w:rsidP="00CE7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  <w:p w:rsidR="001575DF" w:rsidRPr="00847029" w:rsidRDefault="001575DF" w:rsidP="00CE7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847029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 xml:space="preserve">размер </w:t>
            </w:r>
            <w:r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в лв.</w:t>
            </w:r>
          </w:p>
          <w:p w:rsidR="001575DF" w:rsidRPr="00847029" w:rsidRDefault="001575DF" w:rsidP="00CE7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78" w:type="dxa"/>
            <w:vMerge/>
            <w:shd w:val="clear" w:color="auto" w:fill="FBE4D5" w:themeFill="accent2" w:themeFillTint="33"/>
          </w:tcPr>
          <w:p w:rsidR="001575DF" w:rsidRPr="00847029" w:rsidRDefault="001575DF" w:rsidP="00CE7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:rsidR="001575DF" w:rsidRPr="00847029" w:rsidRDefault="001575DF" w:rsidP="00CE7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94" w:type="dxa"/>
            <w:vMerge/>
            <w:shd w:val="clear" w:color="auto" w:fill="FBE4D5" w:themeFill="accent2" w:themeFillTint="33"/>
          </w:tcPr>
          <w:p w:rsidR="001575DF" w:rsidRPr="00847029" w:rsidRDefault="001575DF" w:rsidP="00CE7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</w:tc>
      </w:tr>
      <w:tr w:rsidR="004966AA" w:rsidRPr="003F2E18" w:rsidTr="000B5599">
        <w:tc>
          <w:tcPr>
            <w:tcW w:w="15149" w:type="dxa"/>
            <w:gridSpan w:val="11"/>
            <w:shd w:val="clear" w:color="auto" w:fill="F4B083" w:themeFill="accent2" w:themeFillTint="99"/>
          </w:tcPr>
          <w:p w:rsidR="004966AA" w:rsidRPr="003F2E18" w:rsidRDefault="004966AA" w:rsidP="00CE7564">
            <w:pPr>
              <w:shd w:val="clear" w:color="auto" w:fill="F4B083" w:themeFill="accent2" w:themeFillTint="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  <w:p w:rsidR="004966AA" w:rsidRDefault="004966AA" w:rsidP="00CE7564">
            <w:pPr>
              <w:shd w:val="clear" w:color="auto" w:fill="F4B083" w:themeFill="accent2" w:themeFillTint="99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ПРОГРАМИ ЗА ПРЕВЕНЦИЯ НА ДОМАШНОТО НАСИЛИЕ</w:t>
            </w:r>
          </w:p>
          <w:p w:rsidR="004966AA" w:rsidRPr="003F2E18" w:rsidRDefault="004966AA" w:rsidP="00CE7564">
            <w:pPr>
              <w:shd w:val="clear" w:color="auto" w:fill="F4B083" w:themeFill="accent2" w:themeFillTint="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</w:tc>
      </w:tr>
      <w:tr w:rsidR="004966AA" w:rsidRPr="003F2E18" w:rsidTr="000B5599">
        <w:tc>
          <w:tcPr>
            <w:tcW w:w="15149" w:type="dxa"/>
            <w:gridSpan w:val="11"/>
            <w:shd w:val="clear" w:color="auto" w:fill="FBE4D5" w:themeFill="accent2" w:themeFillTint="33"/>
          </w:tcPr>
          <w:p w:rsidR="004966AA" w:rsidRDefault="004966AA" w:rsidP="00CE7564">
            <w:pPr>
              <w:pStyle w:val="Default"/>
              <w:rPr>
                <w:sz w:val="22"/>
                <w:szCs w:val="22"/>
              </w:rPr>
            </w:pPr>
            <w:r w:rsidRPr="003F2E18">
              <w:rPr>
                <w:sz w:val="22"/>
                <w:szCs w:val="22"/>
              </w:rPr>
              <w:t xml:space="preserve"> </w:t>
            </w:r>
          </w:p>
          <w:p w:rsidR="004966AA" w:rsidRDefault="004966AA" w:rsidP="00CE7564">
            <w:pPr>
              <w:spacing w:after="0" w:line="240" w:lineRule="auto"/>
              <w:jc w:val="center"/>
            </w:pPr>
            <w:r w:rsidRPr="003F2E1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І. 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РАБОТА С ОРГАНИТЕ НА СЪДЕБНАТА ВЛАСТ</w:t>
            </w:r>
          </w:p>
          <w:p w:rsidR="004966AA" w:rsidRPr="003F2E18" w:rsidRDefault="004966AA" w:rsidP="00CE7564">
            <w:pPr>
              <w:pStyle w:val="Default"/>
              <w:rPr>
                <w:sz w:val="22"/>
                <w:szCs w:val="22"/>
              </w:rPr>
            </w:pPr>
          </w:p>
        </w:tc>
      </w:tr>
      <w:tr w:rsidR="001575DF" w:rsidRPr="003F2E18" w:rsidTr="000B5599">
        <w:tc>
          <w:tcPr>
            <w:tcW w:w="519" w:type="dxa"/>
          </w:tcPr>
          <w:p w:rsidR="001575DF" w:rsidRPr="00DE007F" w:rsidRDefault="001575DF" w:rsidP="00CE7564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2771" w:type="dxa"/>
          </w:tcPr>
          <w:p w:rsidR="001575DF" w:rsidRPr="003F2E18" w:rsidRDefault="001575DF" w:rsidP="00CE7564">
            <w:pPr>
              <w:spacing w:after="0" w:line="259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57" w:type="dxa"/>
          </w:tcPr>
          <w:p w:rsidR="001575DF" w:rsidRPr="003F2E18" w:rsidRDefault="001575DF" w:rsidP="00CE7564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  <w:shd w:val="clear" w:color="auto" w:fill="auto"/>
          </w:tcPr>
          <w:p w:rsidR="001575DF" w:rsidRPr="003F2E18" w:rsidRDefault="001575DF" w:rsidP="001619B1">
            <w:pPr>
              <w:spacing w:after="0" w:line="240" w:lineRule="auto"/>
              <w:ind w:right="-18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</w:tcPr>
          <w:p w:rsidR="001575DF" w:rsidRPr="003F2E18" w:rsidRDefault="001575DF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58" w:type="dxa"/>
            <w:shd w:val="clear" w:color="auto" w:fill="auto"/>
          </w:tcPr>
          <w:p w:rsidR="001575DF" w:rsidRPr="003F2E18" w:rsidRDefault="001575DF" w:rsidP="00CE7564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86" w:type="dxa"/>
          </w:tcPr>
          <w:p w:rsidR="001575DF" w:rsidRPr="003F2E18" w:rsidRDefault="001575DF" w:rsidP="00CE7564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352" w:type="dxa"/>
          </w:tcPr>
          <w:p w:rsidR="001575DF" w:rsidRPr="003F2E18" w:rsidRDefault="001575DF" w:rsidP="00CE7564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78" w:type="dxa"/>
          </w:tcPr>
          <w:p w:rsidR="001575DF" w:rsidRPr="003F2E18" w:rsidRDefault="001575DF" w:rsidP="00CE7564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34" w:type="dxa"/>
          </w:tcPr>
          <w:p w:rsidR="001575DF" w:rsidRPr="003F2E18" w:rsidRDefault="001575DF" w:rsidP="00CE7564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94" w:type="dxa"/>
          </w:tcPr>
          <w:p w:rsidR="001575DF" w:rsidRPr="003F2E18" w:rsidRDefault="001575DF" w:rsidP="00CE7564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1575DF" w:rsidRPr="003F2E18" w:rsidTr="000B5599">
        <w:tc>
          <w:tcPr>
            <w:tcW w:w="519" w:type="dxa"/>
          </w:tcPr>
          <w:p w:rsidR="001575DF" w:rsidRPr="003F2E18" w:rsidRDefault="001575DF" w:rsidP="00CE7564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2771" w:type="dxa"/>
          </w:tcPr>
          <w:p w:rsidR="001575DF" w:rsidRPr="003F2E18" w:rsidRDefault="001575DF" w:rsidP="00CE7564">
            <w:pPr>
              <w:spacing w:after="0" w:line="259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57" w:type="dxa"/>
          </w:tcPr>
          <w:p w:rsidR="001575DF" w:rsidRPr="003F2E18" w:rsidRDefault="001575DF" w:rsidP="00CE7564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1575DF" w:rsidRPr="003F2E18" w:rsidRDefault="001575DF" w:rsidP="001619B1">
            <w:pPr>
              <w:spacing w:after="0" w:line="240" w:lineRule="auto"/>
              <w:ind w:right="-18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660" w:type="dxa"/>
          </w:tcPr>
          <w:p w:rsidR="001575DF" w:rsidRPr="003F2E18" w:rsidRDefault="001575DF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58" w:type="dxa"/>
          </w:tcPr>
          <w:p w:rsidR="001575DF" w:rsidRPr="003F2E18" w:rsidRDefault="001575DF" w:rsidP="00CE7564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86" w:type="dxa"/>
          </w:tcPr>
          <w:p w:rsidR="001575DF" w:rsidRPr="003F2E18" w:rsidRDefault="001575DF" w:rsidP="00CE7564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352" w:type="dxa"/>
          </w:tcPr>
          <w:p w:rsidR="001575DF" w:rsidRPr="003F2E18" w:rsidRDefault="001575DF" w:rsidP="00CE7564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78" w:type="dxa"/>
          </w:tcPr>
          <w:p w:rsidR="001575DF" w:rsidRPr="003F2E18" w:rsidRDefault="001575DF" w:rsidP="00CE7564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34" w:type="dxa"/>
          </w:tcPr>
          <w:p w:rsidR="001575DF" w:rsidRPr="003F2E18" w:rsidRDefault="001575DF" w:rsidP="00CE7564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94" w:type="dxa"/>
          </w:tcPr>
          <w:p w:rsidR="001575DF" w:rsidRPr="003F2E18" w:rsidRDefault="001575DF" w:rsidP="00CE7564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1575DF" w:rsidRPr="003F2E18" w:rsidTr="000B5599">
        <w:tc>
          <w:tcPr>
            <w:tcW w:w="519" w:type="dxa"/>
          </w:tcPr>
          <w:p w:rsidR="001575DF" w:rsidRPr="003F2E18" w:rsidRDefault="001575DF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2771" w:type="dxa"/>
          </w:tcPr>
          <w:p w:rsidR="001575DF" w:rsidRPr="003F2E18" w:rsidRDefault="001575DF" w:rsidP="001575DF">
            <w:pPr>
              <w:spacing w:after="0" w:line="259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57" w:type="dxa"/>
          </w:tcPr>
          <w:p w:rsidR="001575DF" w:rsidRPr="003F2E18" w:rsidRDefault="001575DF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1575DF" w:rsidRPr="003F2E18" w:rsidRDefault="001575DF" w:rsidP="001619B1">
            <w:pPr>
              <w:spacing w:after="0" w:line="240" w:lineRule="auto"/>
              <w:ind w:right="-18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660" w:type="dxa"/>
          </w:tcPr>
          <w:p w:rsidR="001575DF" w:rsidRPr="003F2E18" w:rsidRDefault="001575DF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58" w:type="dxa"/>
          </w:tcPr>
          <w:p w:rsidR="001575DF" w:rsidRPr="003F2E18" w:rsidRDefault="001575DF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86" w:type="dxa"/>
          </w:tcPr>
          <w:p w:rsidR="001575DF" w:rsidRPr="003F2E18" w:rsidRDefault="001575DF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352" w:type="dxa"/>
          </w:tcPr>
          <w:p w:rsidR="001575DF" w:rsidRPr="003F2E18" w:rsidRDefault="001575DF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78" w:type="dxa"/>
          </w:tcPr>
          <w:p w:rsidR="001575DF" w:rsidRPr="003F2E18" w:rsidRDefault="001575DF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34" w:type="dxa"/>
          </w:tcPr>
          <w:p w:rsidR="001575DF" w:rsidRPr="003F2E18" w:rsidRDefault="001575DF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94" w:type="dxa"/>
          </w:tcPr>
          <w:p w:rsidR="001575DF" w:rsidRPr="003F2E18" w:rsidRDefault="001575DF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1575DF" w:rsidRPr="003F2E18" w:rsidTr="000B5599">
        <w:tc>
          <w:tcPr>
            <w:tcW w:w="519" w:type="dxa"/>
          </w:tcPr>
          <w:p w:rsidR="001575DF" w:rsidRPr="003F2E18" w:rsidRDefault="001575DF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2771" w:type="dxa"/>
          </w:tcPr>
          <w:p w:rsidR="001575DF" w:rsidRPr="003F2E18" w:rsidRDefault="001575DF" w:rsidP="001575DF">
            <w:pPr>
              <w:spacing w:after="0" w:line="259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57" w:type="dxa"/>
          </w:tcPr>
          <w:p w:rsidR="001575DF" w:rsidRPr="003F2E18" w:rsidRDefault="001575DF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1575DF" w:rsidRPr="003F2E18" w:rsidRDefault="001575DF" w:rsidP="001619B1">
            <w:pPr>
              <w:spacing w:after="0" w:line="240" w:lineRule="auto"/>
              <w:ind w:right="-18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660" w:type="dxa"/>
          </w:tcPr>
          <w:p w:rsidR="001575DF" w:rsidRPr="003F2E18" w:rsidRDefault="001575DF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58" w:type="dxa"/>
          </w:tcPr>
          <w:p w:rsidR="001575DF" w:rsidRPr="003F2E18" w:rsidRDefault="001575DF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86" w:type="dxa"/>
          </w:tcPr>
          <w:p w:rsidR="001575DF" w:rsidRPr="003F2E18" w:rsidRDefault="001575DF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352" w:type="dxa"/>
          </w:tcPr>
          <w:p w:rsidR="001575DF" w:rsidRPr="003F2E18" w:rsidRDefault="001575DF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78" w:type="dxa"/>
          </w:tcPr>
          <w:p w:rsidR="001575DF" w:rsidRPr="003F2E18" w:rsidRDefault="001575DF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34" w:type="dxa"/>
          </w:tcPr>
          <w:p w:rsidR="001575DF" w:rsidRPr="003F2E18" w:rsidRDefault="001575DF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94" w:type="dxa"/>
          </w:tcPr>
          <w:p w:rsidR="001575DF" w:rsidRPr="003F2E18" w:rsidRDefault="001575DF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1575DF" w:rsidRPr="003F2E18" w:rsidTr="000B5599">
        <w:tc>
          <w:tcPr>
            <w:tcW w:w="519" w:type="dxa"/>
          </w:tcPr>
          <w:p w:rsidR="001575DF" w:rsidRPr="003F2E18" w:rsidRDefault="001575DF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2771" w:type="dxa"/>
          </w:tcPr>
          <w:p w:rsidR="001575DF" w:rsidRPr="001C13BD" w:rsidRDefault="001575DF" w:rsidP="001575DF">
            <w:pPr>
              <w:spacing w:after="0" w:line="259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57" w:type="dxa"/>
          </w:tcPr>
          <w:p w:rsidR="001575DF" w:rsidRPr="001C13BD" w:rsidRDefault="001575DF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1575DF" w:rsidRPr="001C13BD" w:rsidRDefault="001575DF" w:rsidP="001619B1">
            <w:pPr>
              <w:spacing w:after="0" w:line="240" w:lineRule="auto"/>
              <w:ind w:right="-18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660" w:type="dxa"/>
          </w:tcPr>
          <w:p w:rsidR="001575DF" w:rsidRPr="001C13BD" w:rsidRDefault="001575DF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58" w:type="dxa"/>
          </w:tcPr>
          <w:p w:rsidR="001575DF" w:rsidRPr="003F2E18" w:rsidRDefault="001575DF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86" w:type="dxa"/>
          </w:tcPr>
          <w:p w:rsidR="001575DF" w:rsidRPr="003F2E18" w:rsidRDefault="001575DF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352" w:type="dxa"/>
          </w:tcPr>
          <w:p w:rsidR="001575DF" w:rsidRPr="003F2E18" w:rsidRDefault="001575DF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78" w:type="dxa"/>
          </w:tcPr>
          <w:p w:rsidR="001575DF" w:rsidRPr="003F2E18" w:rsidRDefault="001575DF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34" w:type="dxa"/>
          </w:tcPr>
          <w:p w:rsidR="001575DF" w:rsidRPr="003F2E18" w:rsidRDefault="001575DF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94" w:type="dxa"/>
          </w:tcPr>
          <w:p w:rsidR="001575DF" w:rsidRPr="003F2E18" w:rsidRDefault="001575DF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1575DF" w:rsidRPr="003F2E18" w:rsidTr="000B5599">
        <w:tc>
          <w:tcPr>
            <w:tcW w:w="15149" w:type="dxa"/>
            <w:gridSpan w:val="11"/>
            <w:shd w:val="clear" w:color="auto" w:fill="FBE4D5" w:themeFill="accent2" w:themeFillTint="33"/>
          </w:tcPr>
          <w:p w:rsidR="001575DF" w:rsidRPr="002E54CF" w:rsidRDefault="001575DF" w:rsidP="001575DF">
            <w:pPr>
              <w:spacing w:after="0" w:line="240" w:lineRule="auto"/>
              <w:ind w:hanging="223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1575DF" w:rsidRPr="003F2E18" w:rsidRDefault="001575DF" w:rsidP="001575DF">
            <w:pPr>
              <w:spacing w:after="0" w:line="240" w:lineRule="auto"/>
              <w:ind w:hanging="223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3F2E1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ІІ. 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РАБОТА С ОРГАНИТЕ НА МИНИСТЕРСТВОТО НА ВЪТРЕШНИТЕ РАБОТИ</w:t>
            </w:r>
          </w:p>
          <w:p w:rsidR="001575DF" w:rsidRPr="002E54CF" w:rsidRDefault="001575DF" w:rsidP="001575DF">
            <w:pPr>
              <w:spacing w:after="0" w:line="240" w:lineRule="auto"/>
              <w:ind w:hanging="223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0B5599" w:rsidRPr="003F2E18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1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bg-BG"/>
              </w:rPr>
            </w:pPr>
          </w:p>
        </w:tc>
        <w:tc>
          <w:tcPr>
            <w:tcW w:w="1457" w:type="dxa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660" w:type="dxa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58" w:type="dxa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86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352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78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34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94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0B5599" w:rsidRPr="003F2E18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1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57" w:type="dxa"/>
          </w:tcPr>
          <w:p w:rsidR="000B5599" w:rsidRPr="00A7230E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660" w:type="dxa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58" w:type="dxa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86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352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78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34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94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0B5599" w:rsidRPr="003F2E18" w:rsidTr="000B5599">
        <w:trPr>
          <w:trHeight w:val="217"/>
        </w:trPr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1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57" w:type="dxa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0B5599" w:rsidRPr="003F2E18" w:rsidRDefault="000B5599" w:rsidP="0016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0B5599" w:rsidRPr="003F2E18" w:rsidRDefault="000B5599" w:rsidP="0016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86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352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78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34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94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0B5599" w:rsidRPr="003F2E18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1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57" w:type="dxa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660" w:type="dxa"/>
          </w:tcPr>
          <w:p w:rsidR="000B5599" w:rsidRPr="003F2E18" w:rsidRDefault="000B5599" w:rsidP="0016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86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352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78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34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94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0B5599" w:rsidRPr="003F2E18" w:rsidTr="000B5599">
        <w:tc>
          <w:tcPr>
            <w:tcW w:w="519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val="en-GB" w:eastAsia="bg-BG"/>
              </w:rPr>
            </w:pPr>
          </w:p>
        </w:tc>
        <w:tc>
          <w:tcPr>
            <w:tcW w:w="2771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57" w:type="dxa"/>
            <w:shd w:val="clear" w:color="auto" w:fill="FFFFFF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  <w:shd w:val="clear" w:color="auto" w:fill="FFFFFF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660" w:type="dxa"/>
            <w:shd w:val="clear" w:color="auto" w:fill="FFFFFF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58" w:type="dxa"/>
            <w:shd w:val="clear" w:color="auto" w:fill="FFFFFF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86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352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78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94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1575DF" w:rsidRPr="003F2E18" w:rsidTr="000B5599">
        <w:tc>
          <w:tcPr>
            <w:tcW w:w="15149" w:type="dxa"/>
            <w:gridSpan w:val="11"/>
            <w:shd w:val="clear" w:color="auto" w:fill="FBE4D5" w:themeFill="accent2" w:themeFillTint="33"/>
          </w:tcPr>
          <w:p w:rsidR="001575DF" w:rsidRPr="003F2E18" w:rsidRDefault="001575DF" w:rsidP="001575DF">
            <w:pPr>
              <w:spacing w:after="0" w:line="240" w:lineRule="auto"/>
              <w:ind w:hanging="223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1575DF" w:rsidRPr="003F2E18" w:rsidRDefault="001575DF" w:rsidP="001575DF">
            <w:pPr>
              <w:spacing w:after="0" w:line="240" w:lineRule="auto"/>
              <w:ind w:hanging="223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ІІІ.</w:t>
            </w:r>
            <w:r w:rsidRPr="003F2E1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ОБУЧЕНИЕ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В УЧЕБНИТЕ ЗАВЕДЕНИЯ ЗА ПРЕДОТВРАТЯВАНЕ НА ДОМАШНОТО НАСИЛИЕ И НАСЪРЧАВАНЕ НА РАВНОПОСТАВЕНОСТТТА И УВАЖЕНИЕТО МЕЖДУ ПОЛОВЕТЕ</w:t>
            </w:r>
          </w:p>
          <w:p w:rsidR="001575DF" w:rsidRPr="003F2E18" w:rsidRDefault="001575DF" w:rsidP="001575DF">
            <w:pPr>
              <w:spacing w:after="0" w:line="240" w:lineRule="auto"/>
              <w:ind w:hanging="223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0B5599" w:rsidRPr="003F2E18" w:rsidTr="000B5599">
        <w:tc>
          <w:tcPr>
            <w:tcW w:w="519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val="en-GB" w:eastAsia="bg-BG"/>
              </w:rPr>
            </w:pPr>
          </w:p>
        </w:tc>
        <w:tc>
          <w:tcPr>
            <w:tcW w:w="2771" w:type="dxa"/>
            <w:shd w:val="clear" w:color="auto" w:fill="FFFFFF"/>
          </w:tcPr>
          <w:p w:rsidR="000B5599" w:rsidRPr="002D61F5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57" w:type="dxa"/>
            <w:shd w:val="clear" w:color="auto" w:fill="FFFFFF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  <w:shd w:val="clear" w:color="auto" w:fill="FFFFFF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660" w:type="dxa"/>
            <w:shd w:val="clear" w:color="auto" w:fill="FFFFFF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58" w:type="dxa"/>
            <w:shd w:val="clear" w:color="auto" w:fill="FFFFFF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86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352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78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94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0B5599" w:rsidRPr="003F2E18" w:rsidTr="000B5599">
        <w:tc>
          <w:tcPr>
            <w:tcW w:w="519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val="en-GB" w:eastAsia="bg-BG"/>
              </w:rPr>
            </w:pPr>
          </w:p>
        </w:tc>
        <w:tc>
          <w:tcPr>
            <w:tcW w:w="2771" w:type="dxa"/>
            <w:shd w:val="clear" w:color="auto" w:fill="FFFFFF"/>
          </w:tcPr>
          <w:p w:rsidR="000B5599" w:rsidRPr="002D61F5" w:rsidRDefault="000B5599" w:rsidP="001575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" w:type="dxa"/>
            <w:shd w:val="clear" w:color="auto" w:fill="FFFFFF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  <w:shd w:val="clear" w:color="auto" w:fill="FFFFFF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660" w:type="dxa"/>
            <w:shd w:val="clear" w:color="auto" w:fill="FFFFFF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58" w:type="dxa"/>
            <w:shd w:val="clear" w:color="auto" w:fill="FFFFFF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86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352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78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94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0B5599" w:rsidRPr="003F2E18" w:rsidTr="000B5599">
        <w:tc>
          <w:tcPr>
            <w:tcW w:w="519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val="en-GB" w:eastAsia="bg-BG"/>
              </w:rPr>
            </w:pPr>
          </w:p>
        </w:tc>
        <w:tc>
          <w:tcPr>
            <w:tcW w:w="2771" w:type="dxa"/>
            <w:shd w:val="clear" w:color="auto" w:fill="auto"/>
          </w:tcPr>
          <w:p w:rsidR="000B5599" w:rsidRPr="002D61F5" w:rsidRDefault="000B5599" w:rsidP="001575D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57" w:type="dxa"/>
            <w:shd w:val="clear" w:color="auto" w:fill="auto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  <w:shd w:val="clear" w:color="auto" w:fill="FFFFFF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660" w:type="dxa"/>
            <w:shd w:val="clear" w:color="auto" w:fill="FFFFFF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58" w:type="dxa"/>
            <w:shd w:val="clear" w:color="auto" w:fill="FFFFFF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86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352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78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94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0B5599" w:rsidRPr="003F2E18" w:rsidTr="000B5599">
        <w:tc>
          <w:tcPr>
            <w:tcW w:w="519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val="en-GB" w:eastAsia="bg-BG"/>
              </w:rPr>
            </w:pPr>
          </w:p>
        </w:tc>
        <w:tc>
          <w:tcPr>
            <w:tcW w:w="2771" w:type="dxa"/>
            <w:shd w:val="clear" w:color="auto" w:fill="auto"/>
          </w:tcPr>
          <w:p w:rsidR="000B5599" w:rsidRPr="002D61F5" w:rsidRDefault="000B5599" w:rsidP="001575D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57" w:type="dxa"/>
            <w:shd w:val="clear" w:color="auto" w:fill="auto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  <w:shd w:val="clear" w:color="auto" w:fill="FFFFFF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660" w:type="dxa"/>
            <w:shd w:val="clear" w:color="auto" w:fill="FFFFFF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58" w:type="dxa"/>
            <w:shd w:val="clear" w:color="auto" w:fill="FFFFFF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86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352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78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94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0B5599" w:rsidRPr="003F2E18" w:rsidTr="000B5599">
        <w:tc>
          <w:tcPr>
            <w:tcW w:w="519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val="en-GB" w:eastAsia="bg-BG"/>
              </w:rPr>
            </w:pPr>
          </w:p>
        </w:tc>
        <w:tc>
          <w:tcPr>
            <w:tcW w:w="2771" w:type="dxa"/>
            <w:shd w:val="clear" w:color="auto" w:fill="auto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  <w:shd w:val="clear" w:color="auto" w:fill="FFFFFF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660" w:type="dxa"/>
            <w:shd w:val="clear" w:color="auto" w:fill="FFFFFF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58" w:type="dxa"/>
            <w:shd w:val="clear" w:color="auto" w:fill="FFFFFF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86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352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78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94" w:type="dxa"/>
            <w:shd w:val="clear" w:color="auto" w:fill="FFFFFF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1575DF" w:rsidRPr="003F2E18" w:rsidTr="000B5599">
        <w:tc>
          <w:tcPr>
            <w:tcW w:w="15149" w:type="dxa"/>
            <w:gridSpan w:val="11"/>
            <w:shd w:val="clear" w:color="auto" w:fill="FBE4D5" w:themeFill="accent2" w:themeFillTint="33"/>
          </w:tcPr>
          <w:p w:rsidR="001575DF" w:rsidRPr="003F2E18" w:rsidRDefault="001575DF" w:rsidP="001575DF">
            <w:pPr>
              <w:spacing w:after="0" w:line="240" w:lineRule="auto"/>
              <w:ind w:hanging="223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  <w:p w:rsidR="001575DF" w:rsidRPr="003F2E18" w:rsidRDefault="001575DF" w:rsidP="001575DF">
            <w:pPr>
              <w:spacing w:after="0" w:line="240" w:lineRule="auto"/>
              <w:ind w:hanging="223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3F2E1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ІV.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ОБУЧЕНИЕ НА ЛИЦАТА, КОИТО ИЗВЪРШВАТ ПРЕВЕНЦИЯТА И ЗАЩИТАТА ПО ЗАКОНА</w:t>
            </w:r>
          </w:p>
          <w:p w:rsidR="001575DF" w:rsidRPr="003F2E18" w:rsidRDefault="001575DF" w:rsidP="001575DF">
            <w:pPr>
              <w:spacing w:after="0" w:line="240" w:lineRule="auto"/>
              <w:ind w:hanging="223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</w:tc>
      </w:tr>
      <w:tr w:rsidR="000B5599" w:rsidRPr="003F2E18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1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bg-BG"/>
              </w:rPr>
            </w:pPr>
          </w:p>
        </w:tc>
        <w:tc>
          <w:tcPr>
            <w:tcW w:w="1457" w:type="dxa"/>
          </w:tcPr>
          <w:p w:rsidR="000B5599" w:rsidRPr="003F2E18" w:rsidRDefault="000B5599" w:rsidP="001619B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B5599" w:rsidRPr="003F2E18" w:rsidRDefault="000B5599" w:rsidP="001619B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0B5599" w:rsidRPr="003F2E18" w:rsidRDefault="000B5599" w:rsidP="001619B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</w:tr>
      <w:tr w:rsidR="000B5599" w:rsidRPr="003F2E18" w:rsidTr="000B5599">
        <w:trPr>
          <w:trHeight w:val="438"/>
        </w:trPr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1" w:type="dxa"/>
          </w:tcPr>
          <w:p w:rsidR="000B5599" w:rsidRPr="003F2E18" w:rsidRDefault="000B5599" w:rsidP="001575D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7" w:type="dxa"/>
          </w:tcPr>
          <w:p w:rsidR="000B5599" w:rsidRPr="003F2E18" w:rsidRDefault="000B5599" w:rsidP="001619B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</w:tcPr>
          <w:p w:rsidR="000B5599" w:rsidRPr="003F2E18" w:rsidRDefault="000B5599" w:rsidP="001619B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0B5599" w:rsidRPr="003F2E18" w:rsidRDefault="000B5599" w:rsidP="001619B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</w:tr>
      <w:tr w:rsidR="000B5599" w:rsidRPr="003F2E18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1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57" w:type="dxa"/>
          </w:tcPr>
          <w:p w:rsidR="000B5599" w:rsidRPr="003F2E18" w:rsidRDefault="000B5599" w:rsidP="001619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0B5599" w:rsidRPr="003F2E18" w:rsidRDefault="000B5599" w:rsidP="001619B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0B5599" w:rsidRPr="003F2E18" w:rsidRDefault="000B5599" w:rsidP="001619B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</w:tr>
      <w:tr w:rsidR="000B5599" w:rsidRPr="003F2E18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1" w:type="dxa"/>
          </w:tcPr>
          <w:p w:rsidR="000B5599" w:rsidRPr="00521310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457" w:type="dxa"/>
          </w:tcPr>
          <w:p w:rsidR="000B5599" w:rsidRPr="003F2E18" w:rsidRDefault="000B5599" w:rsidP="001619B1">
            <w:pPr>
              <w:spacing w:after="0" w:line="260" w:lineRule="exact"/>
              <w:jc w:val="both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440" w:type="dxa"/>
          </w:tcPr>
          <w:p w:rsidR="000B5599" w:rsidRPr="003F2E18" w:rsidRDefault="000B5599" w:rsidP="001619B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0B5599" w:rsidRPr="003F2E18" w:rsidRDefault="000B5599" w:rsidP="001619B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0B5599" w:rsidRPr="00521310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0B5599" w:rsidRPr="00521310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0B5599" w:rsidRPr="00521310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0B5599" w:rsidRPr="00521310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599" w:rsidRPr="00521310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0B5599" w:rsidRPr="00521310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</w:tr>
      <w:tr w:rsidR="001575DF" w:rsidRPr="003F2E18" w:rsidTr="000B5599">
        <w:tc>
          <w:tcPr>
            <w:tcW w:w="15149" w:type="dxa"/>
            <w:gridSpan w:val="11"/>
            <w:shd w:val="clear" w:color="auto" w:fill="FBE4D5" w:themeFill="accent2" w:themeFillTint="33"/>
          </w:tcPr>
          <w:p w:rsidR="001575DF" w:rsidRPr="003F2E18" w:rsidRDefault="001575DF" w:rsidP="001575DF">
            <w:pPr>
              <w:spacing w:after="0" w:line="240" w:lineRule="auto"/>
              <w:ind w:hanging="223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  <w:p w:rsidR="001575DF" w:rsidRDefault="001575DF" w:rsidP="00157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1575DF" w:rsidRPr="003F2E18" w:rsidRDefault="001575DF" w:rsidP="001575DF">
            <w:pPr>
              <w:spacing w:after="0" w:line="240" w:lineRule="auto"/>
              <w:ind w:hanging="223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3F2E1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V. 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МОНИТОРИНГ НА ПРИЛАГАНЕТО НА ЗАКОНА</w:t>
            </w:r>
          </w:p>
          <w:p w:rsidR="001575DF" w:rsidRPr="003F2E18" w:rsidRDefault="001575DF" w:rsidP="001575DF">
            <w:pPr>
              <w:spacing w:after="0" w:line="240" w:lineRule="auto"/>
              <w:ind w:hanging="223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</w:tc>
      </w:tr>
      <w:tr w:rsidR="000B5599" w:rsidRPr="003F2E18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color w:val="FF0000"/>
                <w:lang w:eastAsia="bg-BG"/>
              </w:rPr>
            </w:pPr>
          </w:p>
        </w:tc>
        <w:tc>
          <w:tcPr>
            <w:tcW w:w="2771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57" w:type="dxa"/>
          </w:tcPr>
          <w:p w:rsidR="000B5599" w:rsidRPr="00232695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660" w:type="dxa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58" w:type="dxa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86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352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78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34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94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0B5599" w:rsidRPr="003F2E18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color w:val="FF0000"/>
                <w:lang w:eastAsia="bg-BG"/>
              </w:rPr>
            </w:pPr>
          </w:p>
        </w:tc>
        <w:tc>
          <w:tcPr>
            <w:tcW w:w="2771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57" w:type="dxa"/>
          </w:tcPr>
          <w:p w:rsidR="000B5599" w:rsidRPr="00232695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660" w:type="dxa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58" w:type="dxa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86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352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78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34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94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0B5599" w:rsidRPr="003F2E18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color w:val="FF0000"/>
                <w:lang w:eastAsia="bg-BG"/>
              </w:rPr>
            </w:pPr>
          </w:p>
        </w:tc>
        <w:tc>
          <w:tcPr>
            <w:tcW w:w="2771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57" w:type="dxa"/>
          </w:tcPr>
          <w:p w:rsidR="000B5599" w:rsidRPr="00232695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660" w:type="dxa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58" w:type="dxa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86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352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78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34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94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0B5599" w:rsidRPr="003F2E18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color w:val="FF0000"/>
                <w:lang w:eastAsia="bg-BG"/>
              </w:rPr>
            </w:pPr>
          </w:p>
        </w:tc>
        <w:tc>
          <w:tcPr>
            <w:tcW w:w="2771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57" w:type="dxa"/>
          </w:tcPr>
          <w:p w:rsidR="000B5599" w:rsidRPr="00232695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660" w:type="dxa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58" w:type="dxa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86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352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78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34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94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1575DF" w:rsidRPr="003F2E18" w:rsidTr="000B5599">
        <w:tc>
          <w:tcPr>
            <w:tcW w:w="15149" w:type="dxa"/>
            <w:gridSpan w:val="11"/>
            <w:shd w:val="clear" w:color="auto" w:fill="FBE4D5" w:themeFill="accent2" w:themeFillTint="33"/>
          </w:tcPr>
          <w:p w:rsidR="001575DF" w:rsidRPr="003F2E18" w:rsidRDefault="001575DF" w:rsidP="001575DF">
            <w:pPr>
              <w:spacing w:after="0" w:line="240" w:lineRule="auto"/>
              <w:ind w:hanging="223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1575DF" w:rsidRDefault="001575DF" w:rsidP="00157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1575DF" w:rsidRDefault="001575DF" w:rsidP="001575DF">
            <w:pPr>
              <w:spacing w:after="0" w:line="240" w:lineRule="auto"/>
              <w:ind w:hanging="223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VІ. ПОДГОТОВКА И ПРОВЕЖДАНЕ НА ИНФОРМАЦИОННИ КАМПАНИИ, СЕМИНАРИ И КОНФЕРЕНЦИИ</w:t>
            </w:r>
          </w:p>
          <w:p w:rsidR="001575DF" w:rsidRPr="003F2E18" w:rsidRDefault="001575DF" w:rsidP="001575DF">
            <w:pPr>
              <w:spacing w:after="0" w:line="240" w:lineRule="auto"/>
              <w:ind w:hanging="223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0B5599" w:rsidRPr="003F2E18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1" w:type="dxa"/>
          </w:tcPr>
          <w:p w:rsidR="000B5599" w:rsidRPr="00555AC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bg-BG"/>
              </w:rPr>
            </w:pPr>
          </w:p>
        </w:tc>
        <w:tc>
          <w:tcPr>
            <w:tcW w:w="1457" w:type="dxa"/>
          </w:tcPr>
          <w:p w:rsidR="000B5599" w:rsidRPr="00555AC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0B5599" w:rsidRPr="00555AC8" w:rsidRDefault="000B5599" w:rsidP="0016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0B5599" w:rsidRPr="00555AC8" w:rsidRDefault="000B5599" w:rsidP="0016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0B5599" w:rsidRPr="003F2E18" w:rsidRDefault="000B5599" w:rsidP="0016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</w:tr>
      <w:tr w:rsidR="000B5599" w:rsidRPr="003F2E18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1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57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0B5599" w:rsidRPr="003F2E18" w:rsidRDefault="000B5599" w:rsidP="0016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0B5599" w:rsidRPr="003F2E18" w:rsidRDefault="000B5599" w:rsidP="0016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0B5599" w:rsidRPr="003F2E18" w:rsidRDefault="000B5599" w:rsidP="0016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</w:tr>
      <w:tr w:rsidR="000B5599" w:rsidRPr="003F2E18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1" w:type="dxa"/>
          </w:tcPr>
          <w:p w:rsidR="000B5599" w:rsidRPr="003F2E18" w:rsidRDefault="000B5599" w:rsidP="001575D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lang w:val="ru-RU" w:eastAsia="bg-BG"/>
              </w:rPr>
            </w:pPr>
          </w:p>
        </w:tc>
        <w:tc>
          <w:tcPr>
            <w:tcW w:w="1457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0B5599" w:rsidRPr="00521310" w:rsidRDefault="000B5599" w:rsidP="001619B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660" w:type="dxa"/>
          </w:tcPr>
          <w:p w:rsidR="000B5599" w:rsidRPr="003F2E18" w:rsidRDefault="000B5599" w:rsidP="001619B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0B5599" w:rsidRPr="003F2E18" w:rsidRDefault="000B5599" w:rsidP="001619B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</w:tcPr>
          <w:p w:rsidR="000B5599" w:rsidRPr="003F2E18" w:rsidRDefault="000B5599" w:rsidP="001575D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52" w:type="dxa"/>
          </w:tcPr>
          <w:p w:rsidR="000B5599" w:rsidRPr="003F2E18" w:rsidRDefault="000B5599" w:rsidP="001575D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78" w:type="dxa"/>
          </w:tcPr>
          <w:p w:rsidR="000B5599" w:rsidRPr="003F2E18" w:rsidRDefault="000B5599" w:rsidP="001575D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599" w:rsidRPr="003F2E18" w:rsidRDefault="000B5599" w:rsidP="001575D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094" w:type="dxa"/>
          </w:tcPr>
          <w:p w:rsidR="000B5599" w:rsidRPr="003F2E18" w:rsidRDefault="000B5599" w:rsidP="001575D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B5599" w:rsidRPr="003F2E18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1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bg-BG"/>
              </w:rPr>
            </w:pPr>
          </w:p>
        </w:tc>
        <w:tc>
          <w:tcPr>
            <w:tcW w:w="1457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</w:tcPr>
          <w:p w:rsidR="000B5599" w:rsidRPr="003F2E18" w:rsidRDefault="000B5599" w:rsidP="0016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0B5599" w:rsidRPr="003F2E18" w:rsidRDefault="000B5599" w:rsidP="0016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0B5599" w:rsidRPr="003F2E18" w:rsidRDefault="000B5599" w:rsidP="0016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</w:tr>
      <w:tr w:rsidR="000B5599" w:rsidRPr="0037288C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1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bg-BG"/>
              </w:rPr>
            </w:pPr>
          </w:p>
        </w:tc>
        <w:tc>
          <w:tcPr>
            <w:tcW w:w="1457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0B5599" w:rsidRPr="003F2E18" w:rsidRDefault="000B5599" w:rsidP="0016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0B5599" w:rsidRPr="003F2E18" w:rsidRDefault="000B5599" w:rsidP="0016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0B5599" w:rsidRPr="007D6799" w:rsidRDefault="000B5599" w:rsidP="0016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0B5599" w:rsidRPr="007D6799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0B5599" w:rsidRPr="007D6799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0B5599" w:rsidRPr="007D6799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599" w:rsidRPr="007D6799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0B5599" w:rsidRPr="007D6799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</w:tr>
      <w:tr w:rsidR="000B5599" w:rsidRPr="003F2E18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color w:val="FF0000"/>
                <w:lang w:eastAsia="bg-BG"/>
              </w:rPr>
            </w:pPr>
          </w:p>
        </w:tc>
        <w:tc>
          <w:tcPr>
            <w:tcW w:w="2771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57" w:type="dxa"/>
          </w:tcPr>
          <w:p w:rsidR="000B5599" w:rsidRPr="00232695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660" w:type="dxa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58" w:type="dxa"/>
          </w:tcPr>
          <w:p w:rsidR="000B5599" w:rsidRPr="003F2E18" w:rsidRDefault="000B5599" w:rsidP="001619B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86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352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278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134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094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1575DF" w:rsidRPr="003F2E18" w:rsidTr="000B5599">
        <w:tc>
          <w:tcPr>
            <w:tcW w:w="15149" w:type="dxa"/>
            <w:gridSpan w:val="11"/>
            <w:shd w:val="clear" w:color="auto" w:fill="F4B083" w:themeFill="accent2" w:themeFillTint="99"/>
          </w:tcPr>
          <w:p w:rsidR="001575DF" w:rsidRPr="003F2E18" w:rsidRDefault="001575DF" w:rsidP="001575DF">
            <w:pPr>
              <w:spacing w:after="0" w:line="240" w:lineRule="auto"/>
              <w:ind w:hanging="223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1575DF" w:rsidRDefault="001575DF" w:rsidP="00157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1575DF" w:rsidRDefault="001575DF" w:rsidP="001575DF">
            <w:pPr>
              <w:spacing w:after="0" w:line="240" w:lineRule="auto"/>
              <w:ind w:hanging="223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СПЕЦИАЛИЗИРАНИ УСЛУГИ ЗА ПРЕДОСТАВЯНЕ НА ЗАЩИТА, ПОМОЩ И ПОДКРЕПА НА ЛИЦА,</w:t>
            </w:r>
          </w:p>
          <w:p w:rsidR="001575DF" w:rsidRDefault="001575DF" w:rsidP="001575DF">
            <w:pPr>
              <w:spacing w:after="0" w:line="240" w:lineRule="auto"/>
              <w:ind w:hanging="223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ПОСТРАДАЛИ ОТ ДОМАШНО НАСИЛИЕ ИЛИ В РИСК</w:t>
            </w:r>
          </w:p>
          <w:p w:rsidR="001575DF" w:rsidRPr="003F2E18" w:rsidRDefault="001575DF" w:rsidP="001575DF">
            <w:pPr>
              <w:spacing w:after="0" w:line="240" w:lineRule="auto"/>
              <w:ind w:hanging="223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1575DF" w:rsidRPr="003F2E18" w:rsidTr="000B5599">
        <w:tc>
          <w:tcPr>
            <w:tcW w:w="15149" w:type="dxa"/>
            <w:gridSpan w:val="11"/>
            <w:shd w:val="clear" w:color="auto" w:fill="FBE4D5" w:themeFill="accent2" w:themeFillTint="33"/>
          </w:tcPr>
          <w:p w:rsidR="001575DF" w:rsidRDefault="001575DF" w:rsidP="00157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1575DF" w:rsidRDefault="001575DF" w:rsidP="001575DF">
            <w:pPr>
              <w:spacing w:after="0" w:line="240" w:lineRule="auto"/>
              <w:ind w:hanging="223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І. НАЦИОНАЛНА ТЕЛЕФОННА ЛИНИЯ ЗА ПОМОЩ НА ЛИЦА, ПОСТРАДАЛИ ОТ ДОМАШНО НАСИИЛЕ ИЛИ В РИСК</w:t>
            </w:r>
          </w:p>
          <w:p w:rsidR="001575DF" w:rsidRDefault="001575DF" w:rsidP="00157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0B5599" w:rsidRPr="003F2E18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1" w:type="dxa"/>
          </w:tcPr>
          <w:p w:rsidR="000B5599" w:rsidRPr="00555AC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bg-BG"/>
              </w:rPr>
            </w:pPr>
          </w:p>
        </w:tc>
        <w:tc>
          <w:tcPr>
            <w:tcW w:w="1457" w:type="dxa"/>
          </w:tcPr>
          <w:p w:rsidR="000B5599" w:rsidRPr="00555AC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0B5599" w:rsidRPr="00555AC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0B5599" w:rsidRPr="00555AC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</w:tr>
      <w:tr w:rsidR="000B5599" w:rsidRPr="003F2E18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1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57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</w:tr>
      <w:tr w:rsidR="000B5599" w:rsidRPr="003F2E18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1" w:type="dxa"/>
          </w:tcPr>
          <w:p w:rsidR="000B5599" w:rsidRPr="003F2E18" w:rsidRDefault="000B5599" w:rsidP="001575D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lang w:val="ru-RU" w:eastAsia="bg-BG"/>
              </w:rPr>
            </w:pPr>
          </w:p>
        </w:tc>
        <w:tc>
          <w:tcPr>
            <w:tcW w:w="1457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0B5599" w:rsidRPr="00521310" w:rsidRDefault="000B5599" w:rsidP="000B559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660" w:type="dxa"/>
          </w:tcPr>
          <w:p w:rsidR="000B5599" w:rsidRPr="003F2E18" w:rsidRDefault="000B5599" w:rsidP="000B559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0B5599" w:rsidRPr="003F2E18" w:rsidRDefault="000B5599" w:rsidP="000B559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</w:tcPr>
          <w:p w:rsidR="000B5599" w:rsidRPr="003F2E18" w:rsidRDefault="000B5599" w:rsidP="001575D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52" w:type="dxa"/>
          </w:tcPr>
          <w:p w:rsidR="000B5599" w:rsidRPr="003F2E18" w:rsidRDefault="000B5599" w:rsidP="001575D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78" w:type="dxa"/>
          </w:tcPr>
          <w:p w:rsidR="000B5599" w:rsidRPr="003F2E18" w:rsidRDefault="000B5599" w:rsidP="001575D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599" w:rsidRPr="003F2E18" w:rsidRDefault="000B5599" w:rsidP="001575D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094" w:type="dxa"/>
          </w:tcPr>
          <w:p w:rsidR="000B5599" w:rsidRPr="003F2E18" w:rsidRDefault="000B5599" w:rsidP="001575D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B5599" w:rsidRPr="003F2E18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1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bg-BG"/>
              </w:rPr>
            </w:pPr>
          </w:p>
        </w:tc>
        <w:tc>
          <w:tcPr>
            <w:tcW w:w="1457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</w:tr>
      <w:tr w:rsidR="000B5599" w:rsidRPr="0037288C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1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bg-BG"/>
              </w:rPr>
            </w:pPr>
          </w:p>
        </w:tc>
        <w:tc>
          <w:tcPr>
            <w:tcW w:w="1457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0B5599" w:rsidRPr="007D6799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0B5599" w:rsidRPr="007D6799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0B5599" w:rsidRPr="007D6799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0B5599" w:rsidRPr="007D6799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599" w:rsidRPr="007D6799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0B5599" w:rsidRPr="007D6799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</w:tr>
      <w:tr w:rsidR="001575DF" w:rsidRPr="003F2E18" w:rsidTr="000B5599">
        <w:tc>
          <w:tcPr>
            <w:tcW w:w="15149" w:type="dxa"/>
            <w:gridSpan w:val="11"/>
            <w:shd w:val="clear" w:color="auto" w:fill="FBE4D5" w:themeFill="accent2" w:themeFillTint="33"/>
          </w:tcPr>
          <w:p w:rsidR="001575DF" w:rsidRDefault="001575DF" w:rsidP="00157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1575DF" w:rsidRPr="00B3411F" w:rsidRDefault="001575DF" w:rsidP="001575DF">
            <w:pPr>
              <w:spacing w:after="0" w:line="240" w:lineRule="auto"/>
              <w:ind w:hanging="223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I.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СОЦИАЛНО, ПСИХОЛОГИЧЕСКО И ПРАВНО КОНСУЛТИРАНЕ И СПЕЦИАЛИЗИРАНИ ПРОГРАМИ ЗА ВЪЗСТАНОВЯВАНЕ И/ИЛИ ЗАЩИТА НА ЛИЦА ИЛИ ДЕЦА, ЖЕРТВИ НА ДОМАШНО НАСИЛИЕ ИЛИ СВИДЕТЕЛИ, В КОНСУЛТАТИВЕН ЦЕНТЪР</w:t>
            </w:r>
          </w:p>
          <w:p w:rsidR="001575DF" w:rsidRDefault="001575DF" w:rsidP="00157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0B5599" w:rsidRPr="003F2E18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1" w:type="dxa"/>
          </w:tcPr>
          <w:p w:rsidR="000B5599" w:rsidRPr="00555AC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bg-BG"/>
              </w:rPr>
            </w:pPr>
          </w:p>
        </w:tc>
        <w:tc>
          <w:tcPr>
            <w:tcW w:w="1457" w:type="dxa"/>
          </w:tcPr>
          <w:p w:rsidR="000B5599" w:rsidRPr="00555AC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0B5599" w:rsidRPr="00555AC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0B5599" w:rsidRPr="00555AC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</w:tr>
      <w:tr w:rsidR="000B5599" w:rsidRPr="003F2E18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1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57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</w:tr>
      <w:tr w:rsidR="000B5599" w:rsidRPr="003F2E18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1" w:type="dxa"/>
          </w:tcPr>
          <w:p w:rsidR="000B5599" w:rsidRPr="003F2E18" w:rsidRDefault="000B5599" w:rsidP="001575D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lang w:val="ru-RU" w:eastAsia="bg-BG"/>
              </w:rPr>
            </w:pPr>
          </w:p>
        </w:tc>
        <w:tc>
          <w:tcPr>
            <w:tcW w:w="1457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0B5599" w:rsidRPr="00521310" w:rsidRDefault="000B5599" w:rsidP="000B559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660" w:type="dxa"/>
          </w:tcPr>
          <w:p w:rsidR="000B5599" w:rsidRPr="003F2E18" w:rsidRDefault="000B5599" w:rsidP="000B559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0B5599" w:rsidRPr="003F2E18" w:rsidRDefault="000B5599" w:rsidP="000B559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</w:tcPr>
          <w:p w:rsidR="000B5599" w:rsidRPr="003F2E18" w:rsidRDefault="000B5599" w:rsidP="001575D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52" w:type="dxa"/>
          </w:tcPr>
          <w:p w:rsidR="000B5599" w:rsidRPr="003F2E18" w:rsidRDefault="000B5599" w:rsidP="001575D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78" w:type="dxa"/>
          </w:tcPr>
          <w:p w:rsidR="000B5599" w:rsidRPr="003F2E18" w:rsidRDefault="000B5599" w:rsidP="001575D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599" w:rsidRPr="003F2E18" w:rsidRDefault="000B5599" w:rsidP="001575D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094" w:type="dxa"/>
          </w:tcPr>
          <w:p w:rsidR="000B5599" w:rsidRPr="003F2E18" w:rsidRDefault="000B5599" w:rsidP="001575D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B5599" w:rsidRPr="003F2E18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1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bg-BG"/>
              </w:rPr>
            </w:pPr>
          </w:p>
        </w:tc>
        <w:tc>
          <w:tcPr>
            <w:tcW w:w="1457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</w:tr>
      <w:tr w:rsidR="000B5599" w:rsidRPr="0037288C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1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bg-BG"/>
              </w:rPr>
            </w:pPr>
          </w:p>
        </w:tc>
        <w:tc>
          <w:tcPr>
            <w:tcW w:w="1457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0B5599" w:rsidRPr="007D6799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0B5599" w:rsidRPr="007D6799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0B5599" w:rsidRPr="007D6799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0B5599" w:rsidRPr="007D6799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599" w:rsidRPr="007D6799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0B5599" w:rsidRPr="007D6799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</w:tr>
      <w:tr w:rsidR="001575DF" w:rsidRPr="003F2E18" w:rsidTr="000B5599">
        <w:tc>
          <w:tcPr>
            <w:tcW w:w="15149" w:type="dxa"/>
            <w:gridSpan w:val="11"/>
            <w:shd w:val="clear" w:color="auto" w:fill="FBE4D5" w:themeFill="accent2" w:themeFillTint="33"/>
          </w:tcPr>
          <w:p w:rsidR="001575DF" w:rsidRDefault="001575DF" w:rsidP="00157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1575DF" w:rsidRDefault="001575DF" w:rsidP="001575DF">
            <w:pPr>
              <w:spacing w:after="0" w:line="240" w:lineRule="auto"/>
              <w:ind w:hanging="223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II.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СОЦИАЛНО, ПСИХОЛОГИЧЕСКО И ПРАВНО КОНСУЛТИРАНЕ И СПЕЦИАЛИЗИРАНИ ПРОГРАМИ ЗА ВЪЗСТАНОВЯВАНЕ И/ИЛИ ЗАЩИТА НА ЛИЦА ИЛИ ДЕЦА, ЖЕРТВИ НА ДОМАШНО НАСИЛИЕ ИЛИ СВИДЕТЕЛИ, В ЗАЩИТЕНО ЖИЛИЩЕ</w:t>
            </w:r>
          </w:p>
          <w:p w:rsidR="001575DF" w:rsidRDefault="001575DF" w:rsidP="00157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0B5599" w:rsidRPr="003F2E18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1" w:type="dxa"/>
          </w:tcPr>
          <w:p w:rsidR="000B5599" w:rsidRPr="00555AC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bg-BG"/>
              </w:rPr>
            </w:pPr>
          </w:p>
        </w:tc>
        <w:tc>
          <w:tcPr>
            <w:tcW w:w="1457" w:type="dxa"/>
          </w:tcPr>
          <w:p w:rsidR="000B5599" w:rsidRPr="00555AC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0B5599" w:rsidRPr="00555AC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0B5599" w:rsidRPr="00555AC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</w:tr>
      <w:tr w:rsidR="000B5599" w:rsidRPr="003F2E18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1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57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</w:tr>
      <w:tr w:rsidR="000B5599" w:rsidRPr="003F2E18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1" w:type="dxa"/>
          </w:tcPr>
          <w:p w:rsidR="000B5599" w:rsidRPr="003F2E18" w:rsidRDefault="000B5599" w:rsidP="001575D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lang w:val="ru-RU" w:eastAsia="bg-BG"/>
              </w:rPr>
            </w:pPr>
          </w:p>
        </w:tc>
        <w:tc>
          <w:tcPr>
            <w:tcW w:w="1457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0B5599" w:rsidRPr="00521310" w:rsidRDefault="000B5599" w:rsidP="000B559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660" w:type="dxa"/>
          </w:tcPr>
          <w:p w:rsidR="000B5599" w:rsidRPr="003F2E18" w:rsidRDefault="000B5599" w:rsidP="000B559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0B5599" w:rsidRPr="003F2E18" w:rsidRDefault="000B5599" w:rsidP="000B559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</w:tcPr>
          <w:p w:rsidR="000B5599" w:rsidRPr="003F2E18" w:rsidRDefault="000B5599" w:rsidP="000B559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52" w:type="dxa"/>
          </w:tcPr>
          <w:p w:rsidR="000B5599" w:rsidRPr="003F2E18" w:rsidRDefault="000B5599" w:rsidP="000B559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78" w:type="dxa"/>
          </w:tcPr>
          <w:p w:rsidR="000B5599" w:rsidRPr="003F2E18" w:rsidRDefault="000B5599" w:rsidP="000B559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599" w:rsidRPr="003F2E18" w:rsidRDefault="000B5599" w:rsidP="001575D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094" w:type="dxa"/>
          </w:tcPr>
          <w:p w:rsidR="000B5599" w:rsidRPr="003F2E18" w:rsidRDefault="000B5599" w:rsidP="001575D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B5599" w:rsidRPr="003F2E18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1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bg-BG"/>
              </w:rPr>
            </w:pPr>
          </w:p>
        </w:tc>
        <w:tc>
          <w:tcPr>
            <w:tcW w:w="1457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</w:tr>
      <w:tr w:rsidR="000B5599" w:rsidRPr="007D6799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1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bg-BG"/>
              </w:rPr>
            </w:pPr>
          </w:p>
        </w:tc>
        <w:tc>
          <w:tcPr>
            <w:tcW w:w="1457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0B5599" w:rsidRPr="007D6799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0B5599" w:rsidRPr="007D6799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0B5599" w:rsidRPr="007D6799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0B5599" w:rsidRPr="007D6799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599" w:rsidRPr="007D6799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0B5599" w:rsidRPr="007D6799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</w:tr>
      <w:tr w:rsidR="001575DF" w:rsidRPr="003F2E18" w:rsidTr="000B5599">
        <w:tc>
          <w:tcPr>
            <w:tcW w:w="15149" w:type="dxa"/>
            <w:gridSpan w:val="11"/>
            <w:shd w:val="clear" w:color="auto" w:fill="F4B083" w:themeFill="accent2" w:themeFillTint="99"/>
          </w:tcPr>
          <w:p w:rsidR="001575DF" w:rsidRDefault="001575DF" w:rsidP="00157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1575DF" w:rsidRDefault="001575DF" w:rsidP="001575DF">
            <w:pPr>
              <w:spacing w:after="0" w:line="240" w:lineRule="auto"/>
              <w:ind w:hanging="223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СПЕЦИАЛИЗИРАНИ ПРОГРАМИ ЗА ПРОЕДОЛЯВАНЕ НА АГРЕСИЯТА И СПРАВЯНЕ С ГНЕВА ЗА ИЗВЪРШИТЕЛИ НА ДОМАШНО НАСИЛИЕ, КОИТО ВКЛЮЧВАТ СОЦИАЛНО И ПСИХОЛОГИЧЕСКО КОНСУЛТИРАНЕ</w:t>
            </w:r>
          </w:p>
          <w:p w:rsidR="001575DF" w:rsidRDefault="001575DF" w:rsidP="00157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0B5599" w:rsidRPr="003F2E18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1" w:type="dxa"/>
          </w:tcPr>
          <w:p w:rsidR="000B5599" w:rsidRPr="00555AC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bg-BG"/>
              </w:rPr>
            </w:pPr>
          </w:p>
        </w:tc>
        <w:tc>
          <w:tcPr>
            <w:tcW w:w="1457" w:type="dxa"/>
          </w:tcPr>
          <w:p w:rsidR="000B5599" w:rsidRPr="00555AC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0B5599" w:rsidRPr="00555AC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0B5599" w:rsidRPr="00555AC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</w:tr>
      <w:tr w:rsidR="000B5599" w:rsidRPr="003F2E18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1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57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</w:tr>
      <w:tr w:rsidR="000B5599" w:rsidRPr="003F2E18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1" w:type="dxa"/>
          </w:tcPr>
          <w:p w:rsidR="000B5599" w:rsidRPr="003F2E18" w:rsidRDefault="000B5599" w:rsidP="001575D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lang w:val="ru-RU" w:eastAsia="bg-BG"/>
              </w:rPr>
            </w:pPr>
          </w:p>
        </w:tc>
        <w:tc>
          <w:tcPr>
            <w:tcW w:w="1457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0B5599" w:rsidRPr="00521310" w:rsidRDefault="000B5599" w:rsidP="000B559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660" w:type="dxa"/>
          </w:tcPr>
          <w:p w:rsidR="000B5599" w:rsidRPr="003F2E18" w:rsidRDefault="000B5599" w:rsidP="000B559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0B5599" w:rsidRPr="003F2E18" w:rsidRDefault="000B5599" w:rsidP="001575D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</w:tcPr>
          <w:p w:rsidR="000B5599" w:rsidRPr="003F2E18" w:rsidRDefault="000B5599" w:rsidP="001575D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52" w:type="dxa"/>
          </w:tcPr>
          <w:p w:rsidR="000B5599" w:rsidRPr="003F2E18" w:rsidRDefault="000B5599" w:rsidP="001575D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78" w:type="dxa"/>
          </w:tcPr>
          <w:p w:rsidR="000B5599" w:rsidRPr="003F2E18" w:rsidRDefault="000B5599" w:rsidP="001575D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599" w:rsidRPr="003F2E18" w:rsidRDefault="000B5599" w:rsidP="001575D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094" w:type="dxa"/>
          </w:tcPr>
          <w:p w:rsidR="000B5599" w:rsidRPr="003F2E18" w:rsidRDefault="000B5599" w:rsidP="001575D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B5599" w:rsidRPr="003F2E18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1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bg-BG"/>
              </w:rPr>
            </w:pPr>
          </w:p>
        </w:tc>
        <w:tc>
          <w:tcPr>
            <w:tcW w:w="1457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bg-BG"/>
              </w:rPr>
            </w:pPr>
          </w:p>
        </w:tc>
        <w:tc>
          <w:tcPr>
            <w:tcW w:w="1440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0B5599" w:rsidRPr="003F2E18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</w:tr>
      <w:tr w:rsidR="000B5599" w:rsidRPr="007D6799" w:rsidTr="000B5599">
        <w:tc>
          <w:tcPr>
            <w:tcW w:w="519" w:type="dxa"/>
          </w:tcPr>
          <w:p w:rsidR="000B5599" w:rsidRPr="003F2E18" w:rsidRDefault="000B5599" w:rsidP="001575DF">
            <w:pPr>
              <w:spacing w:after="0" w:line="240" w:lineRule="auto"/>
              <w:ind w:left="709" w:hanging="223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1" w:type="dxa"/>
          </w:tcPr>
          <w:p w:rsidR="000B5599" w:rsidRPr="003F2E18" w:rsidRDefault="000B5599" w:rsidP="00157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bg-BG"/>
              </w:rPr>
            </w:pPr>
          </w:p>
        </w:tc>
        <w:tc>
          <w:tcPr>
            <w:tcW w:w="1457" w:type="dxa"/>
          </w:tcPr>
          <w:p w:rsidR="000B5599" w:rsidRPr="003F2E18" w:rsidRDefault="000B5599" w:rsidP="001575D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1440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0B5599" w:rsidRPr="003F2E18" w:rsidRDefault="000B5599" w:rsidP="000B5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0B5599" w:rsidRPr="007D6799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0B5599" w:rsidRPr="007D6799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0B5599" w:rsidRPr="007D6799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0B5599" w:rsidRPr="007D6799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599" w:rsidRPr="007D6799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0B5599" w:rsidRPr="007D6799" w:rsidRDefault="000B5599" w:rsidP="001575D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934EC" w:rsidRPr="000417C1" w:rsidRDefault="007934EC" w:rsidP="007934EC">
      <w:pPr>
        <w:spacing w:after="0"/>
        <w:rPr>
          <w:rFonts w:ascii="Times New Roman" w:hAnsi="Times New Roman"/>
        </w:rPr>
      </w:pPr>
    </w:p>
    <w:p w:rsidR="00083243" w:rsidRPr="000417C1" w:rsidRDefault="00083243" w:rsidP="00083243">
      <w:pPr>
        <w:spacing w:after="0"/>
        <w:rPr>
          <w:rFonts w:ascii="Times New Roman" w:hAnsi="Times New Roman"/>
        </w:rPr>
      </w:pPr>
    </w:p>
    <w:p w:rsidR="00570020" w:rsidRPr="000417C1" w:rsidRDefault="00570020" w:rsidP="0094145C">
      <w:pPr>
        <w:spacing w:after="0"/>
        <w:rPr>
          <w:rFonts w:ascii="Times New Roman" w:hAnsi="Times New Roman"/>
        </w:rPr>
      </w:pPr>
    </w:p>
    <w:sectPr w:rsidR="00570020" w:rsidRPr="000417C1" w:rsidSect="00847029">
      <w:footerReference w:type="default" r:id="rId7"/>
      <w:pgSz w:w="16838" w:h="11906" w:orient="landscape"/>
      <w:pgMar w:top="720" w:right="454" w:bottom="720" w:left="397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7B2" w:rsidRDefault="00FA07B2" w:rsidP="00430609">
      <w:pPr>
        <w:spacing w:after="0" w:line="240" w:lineRule="auto"/>
      </w:pPr>
      <w:r>
        <w:separator/>
      </w:r>
    </w:p>
  </w:endnote>
  <w:endnote w:type="continuationSeparator" w:id="0">
    <w:p w:rsidR="00FA07B2" w:rsidRDefault="00FA07B2" w:rsidP="0043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65222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C73900" w:rsidRPr="00C73900" w:rsidRDefault="00C73900">
        <w:pPr>
          <w:pStyle w:val="Footer"/>
          <w:jc w:val="right"/>
          <w:rPr>
            <w:sz w:val="20"/>
            <w:szCs w:val="20"/>
          </w:rPr>
        </w:pPr>
        <w:r w:rsidRPr="00C73900">
          <w:rPr>
            <w:sz w:val="20"/>
            <w:szCs w:val="20"/>
          </w:rPr>
          <w:fldChar w:fldCharType="begin"/>
        </w:r>
        <w:r w:rsidRPr="00C73900">
          <w:rPr>
            <w:sz w:val="20"/>
            <w:szCs w:val="20"/>
          </w:rPr>
          <w:instrText xml:space="preserve"> PAGE   \* MERGEFORMAT </w:instrText>
        </w:r>
        <w:r w:rsidRPr="00C73900">
          <w:rPr>
            <w:sz w:val="20"/>
            <w:szCs w:val="20"/>
          </w:rPr>
          <w:fldChar w:fldCharType="separate"/>
        </w:r>
        <w:r w:rsidR="001619B1">
          <w:rPr>
            <w:noProof/>
            <w:sz w:val="20"/>
            <w:szCs w:val="20"/>
          </w:rPr>
          <w:t>3</w:t>
        </w:r>
        <w:r w:rsidRPr="00C73900">
          <w:rPr>
            <w:noProof/>
            <w:sz w:val="20"/>
            <w:szCs w:val="20"/>
          </w:rPr>
          <w:fldChar w:fldCharType="end"/>
        </w:r>
      </w:p>
    </w:sdtContent>
  </w:sdt>
  <w:p w:rsidR="00C73900" w:rsidRDefault="00C73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7B2" w:rsidRDefault="00FA07B2" w:rsidP="00430609">
      <w:pPr>
        <w:spacing w:after="0" w:line="240" w:lineRule="auto"/>
      </w:pPr>
      <w:r>
        <w:separator/>
      </w:r>
    </w:p>
  </w:footnote>
  <w:footnote w:type="continuationSeparator" w:id="0">
    <w:p w:rsidR="00FA07B2" w:rsidRDefault="00FA07B2" w:rsidP="00430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A2B"/>
    <w:multiLevelType w:val="hybridMultilevel"/>
    <w:tmpl w:val="A91280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7E7A89"/>
    <w:multiLevelType w:val="hybridMultilevel"/>
    <w:tmpl w:val="9DD22A0C"/>
    <w:lvl w:ilvl="0" w:tplc="E8A6CBB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37F1A"/>
    <w:multiLevelType w:val="hybridMultilevel"/>
    <w:tmpl w:val="99F4D360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21F0B8C"/>
    <w:multiLevelType w:val="hybridMultilevel"/>
    <w:tmpl w:val="75F6E752"/>
    <w:lvl w:ilvl="0" w:tplc="0402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B9668A"/>
    <w:multiLevelType w:val="hybridMultilevel"/>
    <w:tmpl w:val="90AA5A48"/>
    <w:lvl w:ilvl="0" w:tplc="6AEC42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F692DD0"/>
    <w:multiLevelType w:val="hybridMultilevel"/>
    <w:tmpl w:val="CD941DFE"/>
    <w:lvl w:ilvl="0" w:tplc="20F48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6E"/>
    <w:rsid w:val="00000B5A"/>
    <w:rsid w:val="0001046E"/>
    <w:rsid w:val="0002561B"/>
    <w:rsid w:val="000417C1"/>
    <w:rsid w:val="000550F9"/>
    <w:rsid w:val="00067B1A"/>
    <w:rsid w:val="000731D3"/>
    <w:rsid w:val="00082482"/>
    <w:rsid w:val="00083243"/>
    <w:rsid w:val="000851E4"/>
    <w:rsid w:val="00085AD8"/>
    <w:rsid w:val="000866A7"/>
    <w:rsid w:val="00093ECC"/>
    <w:rsid w:val="000B07E4"/>
    <w:rsid w:val="000B5599"/>
    <w:rsid w:val="000C232C"/>
    <w:rsid w:val="000E1A15"/>
    <w:rsid w:val="000E3226"/>
    <w:rsid w:val="000F7026"/>
    <w:rsid w:val="000F72A8"/>
    <w:rsid w:val="000F783D"/>
    <w:rsid w:val="00114ECD"/>
    <w:rsid w:val="00121152"/>
    <w:rsid w:val="00122D91"/>
    <w:rsid w:val="0012540B"/>
    <w:rsid w:val="00125EBF"/>
    <w:rsid w:val="001453FE"/>
    <w:rsid w:val="001575DF"/>
    <w:rsid w:val="001619B1"/>
    <w:rsid w:val="00170106"/>
    <w:rsid w:val="0017190C"/>
    <w:rsid w:val="00176E2C"/>
    <w:rsid w:val="00190D15"/>
    <w:rsid w:val="00196DDC"/>
    <w:rsid w:val="001B0E45"/>
    <w:rsid w:val="001B346F"/>
    <w:rsid w:val="001B6C68"/>
    <w:rsid w:val="001C13BD"/>
    <w:rsid w:val="001C5CE5"/>
    <w:rsid w:val="001D46E4"/>
    <w:rsid w:val="001D73AD"/>
    <w:rsid w:val="001F5C78"/>
    <w:rsid w:val="001F7EF8"/>
    <w:rsid w:val="00205C0E"/>
    <w:rsid w:val="0021472F"/>
    <w:rsid w:val="00216E2A"/>
    <w:rsid w:val="002176C9"/>
    <w:rsid w:val="0022042B"/>
    <w:rsid w:val="00223A6E"/>
    <w:rsid w:val="002274DC"/>
    <w:rsid w:val="00232695"/>
    <w:rsid w:val="002537FC"/>
    <w:rsid w:val="00254593"/>
    <w:rsid w:val="002559AB"/>
    <w:rsid w:val="0025626F"/>
    <w:rsid w:val="0026023A"/>
    <w:rsid w:val="0027146F"/>
    <w:rsid w:val="0029615E"/>
    <w:rsid w:val="00297087"/>
    <w:rsid w:val="002D61F5"/>
    <w:rsid w:val="002E10BE"/>
    <w:rsid w:val="002E54CF"/>
    <w:rsid w:val="002E7090"/>
    <w:rsid w:val="002F0E89"/>
    <w:rsid w:val="00305765"/>
    <w:rsid w:val="00313925"/>
    <w:rsid w:val="00315B12"/>
    <w:rsid w:val="00325981"/>
    <w:rsid w:val="003317DA"/>
    <w:rsid w:val="00333197"/>
    <w:rsid w:val="00337E0B"/>
    <w:rsid w:val="0035178C"/>
    <w:rsid w:val="00353120"/>
    <w:rsid w:val="00356184"/>
    <w:rsid w:val="00357E2A"/>
    <w:rsid w:val="0037288C"/>
    <w:rsid w:val="003732F7"/>
    <w:rsid w:val="0037543A"/>
    <w:rsid w:val="0037594F"/>
    <w:rsid w:val="00382610"/>
    <w:rsid w:val="003829EA"/>
    <w:rsid w:val="0039136F"/>
    <w:rsid w:val="003A4FCB"/>
    <w:rsid w:val="003A52A3"/>
    <w:rsid w:val="003A56E1"/>
    <w:rsid w:val="003B2F6F"/>
    <w:rsid w:val="003C0CE5"/>
    <w:rsid w:val="003E4482"/>
    <w:rsid w:val="003E60A8"/>
    <w:rsid w:val="003F2E18"/>
    <w:rsid w:val="003F3945"/>
    <w:rsid w:val="00402DF5"/>
    <w:rsid w:val="004047CD"/>
    <w:rsid w:val="004050FF"/>
    <w:rsid w:val="0041520D"/>
    <w:rsid w:val="00423739"/>
    <w:rsid w:val="004304C5"/>
    <w:rsid w:val="00430609"/>
    <w:rsid w:val="00452D0A"/>
    <w:rsid w:val="00490BE7"/>
    <w:rsid w:val="00492D31"/>
    <w:rsid w:val="00495196"/>
    <w:rsid w:val="004966AA"/>
    <w:rsid w:val="004A4A4A"/>
    <w:rsid w:val="004A6FD4"/>
    <w:rsid w:val="004C5436"/>
    <w:rsid w:val="004E5188"/>
    <w:rsid w:val="004F03FB"/>
    <w:rsid w:val="004F2113"/>
    <w:rsid w:val="004F6430"/>
    <w:rsid w:val="00507A4F"/>
    <w:rsid w:val="005175CE"/>
    <w:rsid w:val="00521310"/>
    <w:rsid w:val="00530FAB"/>
    <w:rsid w:val="00535A37"/>
    <w:rsid w:val="005364AE"/>
    <w:rsid w:val="00555AC8"/>
    <w:rsid w:val="00557559"/>
    <w:rsid w:val="005669CC"/>
    <w:rsid w:val="00570020"/>
    <w:rsid w:val="005700B0"/>
    <w:rsid w:val="005755DD"/>
    <w:rsid w:val="0057583C"/>
    <w:rsid w:val="0058614E"/>
    <w:rsid w:val="00591AAA"/>
    <w:rsid w:val="0059207C"/>
    <w:rsid w:val="00592D13"/>
    <w:rsid w:val="0059418A"/>
    <w:rsid w:val="005941B6"/>
    <w:rsid w:val="005A38DC"/>
    <w:rsid w:val="005A6C29"/>
    <w:rsid w:val="005C41AA"/>
    <w:rsid w:val="005C6F96"/>
    <w:rsid w:val="005E447C"/>
    <w:rsid w:val="005F1674"/>
    <w:rsid w:val="00615CC6"/>
    <w:rsid w:val="00617379"/>
    <w:rsid w:val="00617795"/>
    <w:rsid w:val="00652974"/>
    <w:rsid w:val="0065384C"/>
    <w:rsid w:val="006571EE"/>
    <w:rsid w:val="0066183A"/>
    <w:rsid w:val="00670843"/>
    <w:rsid w:val="00684A81"/>
    <w:rsid w:val="00692913"/>
    <w:rsid w:val="006964AB"/>
    <w:rsid w:val="006B79E2"/>
    <w:rsid w:val="006C3027"/>
    <w:rsid w:val="006C6B76"/>
    <w:rsid w:val="006D6CEA"/>
    <w:rsid w:val="006D76C9"/>
    <w:rsid w:val="00701549"/>
    <w:rsid w:val="007307D8"/>
    <w:rsid w:val="00744C0A"/>
    <w:rsid w:val="00781243"/>
    <w:rsid w:val="007825CE"/>
    <w:rsid w:val="007934EC"/>
    <w:rsid w:val="007E55F7"/>
    <w:rsid w:val="007F4B13"/>
    <w:rsid w:val="0080431F"/>
    <w:rsid w:val="008103EB"/>
    <w:rsid w:val="00816FBA"/>
    <w:rsid w:val="00817F7E"/>
    <w:rsid w:val="008257E9"/>
    <w:rsid w:val="008301C4"/>
    <w:rsid w:val="008316BE"/>
    <w:rsid w:val="0084442E"/>
    <w:rsid w:val="00847029"/>
    <w:rsid w:val="00860B13"/>
    <w:rsid w:val="008647B5"/>
    <w:rsid w:val="008A4BC3"/>
    <w:rsid w:val="008A7300"/>
    <w:rsid w:val="008B5689"/>
    <w:rsid w:val="008C2D32"/>
    <w:rsid w:val="008C3E7F"/>
    <w:rsid w:val="008F06E0"/>
    <w:rsid w:val="00902832"/>
    <w:rsid w:val="009048DA"/>
    <w:rsid w:val="00905161"/>
    <w:rsid w:val="00910F21"/>
    <w:rsid w:val="00912E14"/>
    <w:rsid w:val="00915FF8"/>
    <w:rsid w:val="0094145C"/>
    <w:rsid w:val="00945707"/>
    <w:rsid w:val="0094684E"/>
    <w:rsid w:val="0095018A"/>
    <w:rsid w:val="00951E85"/>
    <w:rsid w:val="00953961"/>
    <w:rsid w:val="00953FE7"/>
    <w:rsid w:val="0095561B"/>
    <w:rsid w:val="009565FD"/>
    <w:rsid w:val="0096523B"/>
    <w:rsid w:val="009B1624"/>
    <w:rsid w:val="009C30F7"/>
    <w:rsid w:val="009D4224"/>
    <w:rsid w:val="009E07BF"/>
    <w:rsid w:val="009E4EF9"/>
    <w:rsid w:val="009F73C0"/>
    <w:rsid w:val="00A0707C"/>
    <w:rsid w:val="00A1482C"/>
    <w:rsid w:val="00A26489"/>
    <w:rsid w:val="00A336D8"/>
    <w:rsid w:val="00A34750"/>
    <w:rsid w:val="00A528D1"/>
    <w:rsid w:val="00A53C40"/>
    <w:rsid w:val="00A56AAB"/>
    <w:rsid w:val="00A57919"/>
    <w:rsid w:val="00A66F10"/>
    <w:rsid w:val="00A72130"/>
    <w:rsid w:val="00A7230E"/>
    <w:rsid w:val="00A86A6F"/>
    <w:rsid w:val="00A872B3"/>
    <w:rsid w:val="00AC0500"/>
    <w:rsid w:val="00AC25C9"/>
    <w:rsid w:val="00AC5236"/>
    <w:rsid w:val="00AD4FF6"/>
    <w:rsid w:val="00AE2BBE"/>
    <w:rsid w:val="00AF091B"/>
    <w:rsid w:val="00B001A5"/>
    <w:rsid w:val="00B02C67"/>
    <w:rsid w:val="00B03420"/>
    <w:rsid w:val="00B04D07"/>
    <w:rsid w:val="00B16ABB"/>
    <w:rsid w:val="00B20318"/>
    <w:rsid w:val="00B25D3B"/>
    <w:rsid w:val="00B3411F"/>
    <w:rsid w:val="00B37028"/>
    <w:rsid w:val="00B41B37"/>
    <w:rsid w:val="00B456D5"/>
    <w:rsid w:val="00B4597A"/>
    <w:rsid w:val="00B52497"/>
    <w:rsid w:val="00B57F07"/>
    <w:rsid w:val="00B6500B"/>
    <w:rsid w:val="00B7581F"/>
    <w:rsid w:val="00B83A83"/>
    <w:rsid w:val="00BD0C5C"/>
    <w:rsid w:val="00BD212B"/>
    <w:rsid w:val="00BD2823"/>
    <w:rsid w:val="00BD2BD3"/>
    <w:rsid w:val="00BD54F2"/>
    <w:rsid w:val="00BE1592"/>
    <w:rsid w:val="00BF58A5"/>
    <w:rsid w:val="00C02D58"/>
    <w:rsid w:val="00C03968"/>
    <w:rsid w:val="00C15FC1"/>
    <w:rsid w:val="00C17BF2"/>
    <w:rsid w:val="00C20ACC"/>
    <w:rsid w:val="00C34F21"/>
    <w:rsid w:val="00C559E9"/>
    <w:rsid w:val="00C56B67"/>
    <w:rsid w:val="00C66DB8"/>
    <w:rsid w:val="00C736D6"/>
    <w:rsid w:val="00C73900"/>
    <w:rsid w:val="00C77A00"/>
    <w:rsid w:val="00C9347C"/>
    <w:rsid w:val="00CB43C8"/>
    <w:rsid w:val="00CC1AAC"/>
    <w:rsid w:val="00CC3FFD"/>
    <w:rsid w:val="00CC45B5"/>
    <w:rsid w:val="00CE18C6"/>
    <w:rsid w:val="00CE7564"/>
    <w:rsid w:val="00D013EF"/>
    <w:rsid w:val="00D02154"/>
    <w:rsid w:val="00D067EC"/>
    <w:rsid w:val="00D10764"/>
    <w:rsid w:val="00D11119"/>
    <w:rsid w:val="00D155BE"/>
    <w:rsid w:val="00D35F00"/>
    <w:rsid w:val="00D36B54"/>
    <w:rsid w:val="00D407CC"/>
    <w:rsid w:val="00D45CE1"/>
    <w:rsid w:val="00D538DD"/>
    <w:rsid w:val="00D55554"/>
    <w:rsid w:val="00D83B10"/>
    <w:rsid w:val="00D958CC"/>
    <w:rsid w:val="00DE007F"/>
    <w:rsid w:val="00DF61FF"/>
    <w:rsid w:val="00E11148"/>
    <w:rsid w:val="00E17785"/>
    <w:rsid w:val="00E74CCF"/>
    <w:rsid w:val="00E753BB"/>
    <w:rsid w:val="00E77654"/>
    <w:rsid w:val="00E831E4"/>
    <w:rsid w:val="00E90D2D"/>
    <w:rsid w:val="00E93451"/>
    <w:rsid w:val="00EA21C8"/>
    <w:rsid w:val="00EA4594"/>
    <w:rsid w:val="00EA5DE3"/>
    <w:rsid w:val="00EA66D5"/>
    <w:rsid w:val="00EB3606"/>
    <w:rsid w:val="00ED0C99"/>
    <w:rsid w:val="00ED11CE"/>
    <w:rsid w:val="00ED4340"/>
    <w:rsid w:val="00EF7ECF"/>
    <w:rsid w:val="00F039D0"/>
    <w:rsid w:val="00F07CC6"/>
    <w:rsid w:val="00F11CBA"/>
    <w:rsid w:val="00F129BE"/>
    <w:rsid w:val="00F2153F"/>
    <w:rsid w:val="00F34B33"/>
    <w:rsid w:val="00F4501F"/>
    <w:rsid w:val="00F50B3F"/>
    <w:rsid w:val="00F54290"/>
    <w:rsid w:val="00F5724B"/>
    <w:rsid w:val="00F57DE8"/>
    <w:rsid w:val="00F65988"/>
    <w:rsid w:val="00F84436"/>
    <w:rsid w:val="00FA07B2"/>
    <w:rsid w:val="00FA6D10"/>
    <w:rsid w:val="00FC028E"/>
    <w:rsid w:val="00FC0799"/>
    <w:rsid w:val="00FC0C23"/>
    <w:rsid w:val="00FD5131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58D169"/>
  <w15:chartTrackingRefBased/>
  <w15:docId w15:val="{A97E8E79-9993-4323-BD60-72D5B7BB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739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3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23A6E"/>
    <w:pPr>
      <w:spacing w:after="0" w:line="240" w:lineRule="auto"/>
    </w:pPr>
    <w:rPr>
      <w:rFonts w:ascii="Segoe UI" w:hAnsi="Segoe UI"/>
      <w:sz w:val="18"/>
      <w:szCs w:val="18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223A6E"/>
    <w:rPr>
      <w:rFonts w:ascii="Segoe UI" w:hAnsi="Segoe UI"/>
      <w:sz w:val="18"/>
      <w:lang w:eastAsia="bg-BG"/>
    </w:rPr>
  </w:style>
  <w:style w:type="paragraph" w:styleId="Header">
    <w:name w:val="header"/>
    <w:basedOn w:val="Normal"/>
    <w:link w:val="HeaderChar"/>
    <w:uiPriority w:val="99"/>
    <w:rsid w:val="00223A6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HeaderChar">
    <w:name w:val="Header Char"/>
    <w:link w:val="Header"/>
    <w:uiPriority w:val="99"/>
    <w:locked/>
    <w:rsid w:val="00223A6E"/>
    <w:rPr>
      <w:rFonts w:ascii="Times New Roman" w:hAnsi="Times New Roman"/>
      <w:sz w:val="24"/>
      <w:lang w:eastAsia="bg-BG"/>
    </w:rPr>
  </w:style>
  <w:style w:type="paragraph" w:styleId="Footer">
    <w:name w:val="footer"/>
    <w:basedOn w:val="Normal"/>
    <w:link w:val="FooterChar"/>
    <w:uiPriority w:val="99"/>
    <w:rsid w:val="00223A6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FooterChar">
    <w:name w:val="Footer Char"/>
    <w:link w:val="Footer"/>
    <w:uiPriority w:val="99"/>
    <w:locked/>
    <w:rsid w:val="00223A6E"/>
    <w:rPr>
      <w:rFonts w:ascii="Times New Roman" w:hAnsi="Times New Roman"/>
      <w:sz w:val="24"/>
      <w:lang w:eastAsia="bg-BG"/>
    </w:rPr>
  </w:style>
  <w:style w:type="character" w:styleId="CommentReference">
    <w:name w:val="annotation reference"/>
    <w:uiPriority w:val="99"/>
    <w:semiHidden/>
    <w:rsid w:val="00AD4FF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D4F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D4F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4F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D4FF6"/>
    <w:rPr>
      <w:b/>
      <w:lang w:eastAsia="en-US"/>
    </w:rPr>
  </w:style>
  <w:style w:type="character" w:styleId="Hyperlink">
    <w:name w:val="Hyperlink"/>
    <w:uiPriority w:val="99"/>
    <w:rsid w:val="000B07E4"/>
    <w:rPr>
      <w:rFonts w:cs="Times New Roman"/>
      <w:color w:val="0000FF"/>
      <w:u w:val="single"/>
    </w:rPr>
  </w:style>
  <w:style w:type="paragraph" w:customStyle="1" w:styleId="Default">
    <w:name w:val="Default"/>
    <w:rsid w:val="00CE18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bg-BG" w:eastAsia="bg-BG"/>
    </w:rPr>
  </w:style>
  <w:style w:type="character" w:customStyle="1" w:styleId="search43">
    <w:name w:val="search43"/>
    <w:basedOn w:val="DefaultParagraphFont"/>
    <w:rsid w:val="007934EC"/>
    <w:rPr>
      <w:shd w:val="clear" w:color="auto" w:fill="A0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243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НАЦИОНАЛНА ПРОГРАМА ЗА ПРЕВЕНЦИЯ И ЗАЩИТА ОТ ДОМАШНО НАСИЛИЕ ЗА 2017 - 2018 Г</vt:lpstr>
      <vt:lpstr>НАЦИОНАЛНА ПРОГРАМА ЗА ПРЕВЕНЦИЯ И ЗАЩИТА ОТ ДОМАШНО НАСИЛИЕ ЗА 2017 - 2018 Г</vt:lpstr>
    </vt:vector>
  </TitlesOfParts>
  <Company>MVR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ПРОГРАМА ЗА ПРЕВЕНЦИЯ И ЗАЩИТА ОТ ДОМАШНО НАСИЛИЕ ЗА 2017 - 2018 Г</dc:title>
  <dc:subject/>
  <dc:creator>Пенка Стоянова Стоянова</dc:creator>
  <cp:keywords/>
  <dc:description/>
  <cp:lastModifiedBy>Мария Христова</cp:lastModifiedBy>
  <cp:revision>4</cp:revision>
  <cp:lastPrinted>2022-02-24T16:20:00Z</cp:lastPrinted>
  <dcterms:created xsi:type="dcterms:W3CDTF">2024-02-21T16:45:00Z</dcterms:created>
  <dcterms:modified xsi:type="dcterms:W3CDTF">2024-02-26T08:37:00Z</dcterms:modified>
</cp:coreProperties>
</file>