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BC" w:rsidRDefault="00BF38BC" w:rsidP="00BF38BC">
      <w:pPr>
        <w:jc w:val="right"/>
      </w:pPr>
      <w:bookmarkStart w:id="0" w:name="_GoBack"/>
      <w:bookmarkEnd w:id="0"/>
      <w:r>
        <w:t>Дата на подаване: ......................./ .....................201</w:t>
      </w:r>
      <w:r w:rsidR="002C546F">
        <w:rPr>
          <w:lang w:val="en-US"/>
        </w:rPr>
        <w:t>5</w:t>
      </w:r>
      <w:r>
        <w:t xml:space="preserve"> г.</w:t>
      </w:r>
    </w:p>
    <w:p w:rsidR="00BF38BC" w:rsidRDefault="00BF38BC"/>
    <w:p w:rsidR="00FF3123" w:rsidRPr="000A55B7" w:rsidRDefault="00BF38BC" w:rsidP="000A55B7">
      <w:pPr>
        <w:jc w:val="center"/>
        <w:rPr>
          <w:b/>
        </w:rPr>
      </w:pPr>
      <w:r w:rsidRPr="000A55B7">
        <w:rPr>
          <w:b/>
        </w:rPr>
        <w:t xml:space="preserve">Молба – формуляр за </w:t>
      </w:r>
      <w:r w:rsidR="007E4F5F">
        <w:rPr>
          <w:b/>
        </w:rPr>
        <w:t>п</w:t>
      </w:r>
      <w:r w:rsidR="001A4155">
        <w:rPr>
          <w:b/>
        </w:rPr>
        <w:t xml:space="preserve">рограма </w:t>
      </w:r>
      <w:r w:rsidR="007E4F5F">
        <w:rPr>
          <w:b/>
        </w:rPr>
        <w:t>„Евробет Т</w:t>
      </w:r>
      <w:r w:rsidR="00BA4908">
        <w:rPr>
          <w:b/>
        </w:rPr>
        <w:t>алант</w:t>
      </w:r>
      <w:r w:rsidR="007E4F5F">
        <w:rPr>
          <w:b/>
        </w:rPr>
        <w:t>“</w:t>
      </w:r>
    </w:p>
    <w:p w:rsidR="00BF38BC" w:rsidRPr="001A4155" w:rsidRDefault="00BF38BC" w:rsidP="001A4155">
      <w:pPr>
        <w:rPr>
          <w:b/>
        </w:rPr>
      </w:pPr>
    </w:p>
    <w:p w:rsidR="00BF38BC" w:rsidRPr="000A55B7" w:rsidRDefault="00BF38B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BF38BC" w:rsidRPr="00365D2E" w:rsidTr="00365D2E">
        <w:tc>
          <w:tcPr>
            <w:tcW w:w="10008" w:type="dxa"/>
            <w:shd w:val="clear" w:color="auto" w:fill="999999"/>
          </w:tcPr>
          <w:p w:rsidR="00BF38BC" w:rsidRPr="00365D2E" w:rsidRDefault="00BF38BC" w:rsidP="00365D2E">
            <w:pPr>
              <w:jc w:val="center"/>
              <w:rPr>
                <w:b/>
              </w:rPr>
            </w:pPr>
            <w:r w:rsidRPr="00365D2E">
              <w:rPr>
                <w:b/>
              </w:rPr>
              <w:t>ДЕКЛАРАЦИЯ</w:t>
            </w:r>
          </w:p>
        </w:tc>
      </w:tr>
      <w:tr w:rsidR="00BF38BC" w:rsidRPr="00365D2E" w:rsidTr="00365D2E">
        <w:tc>
          <w:tcPr>
            <w:tcW w:w="10008" w:type="dxa"/>
          </w:tcPr>
          <w:p w:rsidR="00BF38BC" w:rsidRPr="00365D2E" w:rsidRDefault="00BF38BC" w:rsidP="00365D2E">
            <w:pPr>
              <w:jc w:val="center"/>
              <w:rPr>
                <w:b/>
                <w:lang w:val="ru-RU"/>
              </w:rPr>
            </w:pPr>
            <w:r w:rsidRPr="00365D2E">
              <w:rPr>
                <w:b/>
                <w:lang w:val="ru-RU"/>
              </w:rPr>
              <w:t>Лични данни</w:t>
            </w:r>
          </w:p>
          <w:p w:rsidR="00BF38BC" w:rsidRPr="00365D2E" w:rsidRDefault="00BF38BC">
            <w:pPr>
              <w:rPr>
                <w:lang w:val="ru-RU"/>
              </w:rPr>
            </w:pPr>
          </w:p>
          <w:p w:rsidR="00BF38BC" w:rsidRPr="00365D2E" w:rsidRDefault="00BB405D">
            <w:pPr>
              <w:rPr>
                <w:lang w:val="en-US"/>
              </w:rPr>
            </w:pPr>
            <w:r>
              <w:rPr>
                <w:lang w:val="ru-RU"/>
              </w:rPr>
              <w:t>Долуподписаният</w:t>
            </w:r>
            <w:r w:rsidR="00BF38BC" w:rsidRPr="00365D2E">
              <w:rPr>
                <w:lang w:val="ru-RU"/>
              </w:rPr>
              <w:t>/</w:t>
            </w:r>
            <w:r>
              <w:rPr>
                <w:lang w:val="ru-RU"/>
              </w:rPr>
              <w:t>а</w:t>
            </w:r>
            <w:r w:rsidR="00BF38BC" w:rsidRPr="00365D2E">
              <w:rPr>
                <w:lang w:val="ru-RU"/>
              </w:rPr>
              <w:t>та</w:t>
            </w:r>
            <w:r>
              <w:rPr>
                <w:lang w:val="ru-RU"/>
              </w:rPr>
              <w:t>/</w:t>
            </w:r>
            <w:r w:rsidR="00BF38BC" w:rsidRPr="00365D2E">
              <w:rPr>
                <w:lang w:val="en-US"/>
              </w:rPr>
              <w:t>________________</w:t>
            </w:r>
            <w:r w:rsidR="00C80D18">
              <w:t>_____</w:t>
            </w:r>
            <w:r w:rsidR="00BF38BC" w:rsidRPr="00365D2E">
              <w:rPr>
                <w:lang w:val="en-US"/>
              </w:rPr>
              <w:t>________________</w:t>
            </w:r>
            <w:r w:rsidR="00C80D18">
              <w:t>_</w:t>
            </w:r>
            <w:r w:rsidR="00BF38BC" w:rsidRPr="00365D2E">
              <w:rPr>
                <w:lang w:val="en-US"/>
              </w:rPr>
              <w:t>__________________</w:t>
            </w:r>
          </w:p>
          <w:p w:rsidR="00BF38BC" w:rsidRPr="00C80D18" w:rsidRDefault="00BB405D" w:rsidP="00C80D18">
            <w:pPr>
              <w:ind w:left="-76"/>
              <w:jc w:val="center"/>
              <w:rPr>
                <w:i/>
                <w:vertAlign w:val="superscript"/>
              </w:rPr>
            </w:pPr>
            <w:r w:rsidRPr="00C80D18">
              <w:rPr>
                <w:i/>
                <w:vertAlign w:val="superscript"/>
              </w:rPr>
              <w:t xml:space="preserve">   и</w:t>
            </w:r>
            <w:r w:rsidR="00BF38BC" w:rsidRPr="00C80D18">
              <w:rPr>
                <w:i/>
                <w:vertAlign w:val="superscript"/>
              </w:rPr>
              <w:t xml:space="preserve">ме                                 </w:t>
            </w:r>
            <w:r w:rsidRPr="00C80D18">
              <w:rPr>
                <w:i/>
                <w:vertAlign w:val="superscript"/>
              </w:rPr>
              <w:t>п</w:t>
            </w:r>
            <w:r w:rsidR="00BF38BC" w:rsidRPr="00C80D18">
              <w:rPr>
                <w:i/>
                <w:vertAlign w:val="superscript"/>
              </w:rPr>
              <w:t xml:space="preserve">резиме                            </w:t>
            </w:r>
            <w:r w:rsidRPr="00C80D18">
              <w:rPr>
                <w:i/>
                <w:vertAlign w:val="superscript"/>
              </w:rPr>
              <w:t>ф</w:t>
            </w:r>
            <w:r w:rsidR="00BF38BC" w:rsidRPr="00C80D18">
              <w:rPr>
                <w:i/>
                <w:vertAlign w:val="superscript"/>
              </w:rPr>
              <w:t xml:space="preserve">амилия </w:t>
            </w:r>
          </w:p>
          <w:p w:rsidR="00BF38BC" w:rsidRDefault="00BF38BC"/>
          <w:p w:rsidR="00BF38BC" w:rsidRPr="00365D2E" w:rsidRDefault="00BF38BC" w:rsidP="00365D2E">
            <w:pPr>
              <w:ind w:left="1800"/>
              <w:rPr>
                <w:lang w:val="en-US"/>
              </w:rPr>
            </w:pPr>
            <w:r>
              <w:t xml:space="preserve">ЕГН </w:t>
            </w:r>
            <w:r w:rsidRPr="00365D2E">
              <w:rPr>
                <w:lang w:val="en-US"/>
              </w:rPr>
              <w:t xml:space="preserve">___________________       </w:t>
            </w:r>
          </w:p>
          <w:p w:rsidR="00BF38BC" w:rsidRDefault="00BF38BC"/>
          <w:p w:rsidR="00BF38BC" w:rsidRDefault="00BF38BC">
            <w:r>
              <w:t xml:space="preserve">Телефон </w:t>
            </w:r>
          </w:p>
          <w:p w:rsidR="00BF38BC" w:rsidRPr="00324DEE" w:rsidRDefault="00BF38BC" w:rsidP="00365D2E">
            <w:pPr>
              <w:ind w:left="1400"/>
            </w:pPr>
            <w:r>
              <w:t>Мобилен</w:t>
            </w:r>
            <w:r w:rsidR="00324DEE">
              <w:rPr>
                <w:lang w:val="en-US"/>
              </w:rPr>
              <w:t>___________________</w:t>
            </w:r>
            <w:r>
              <w:t xml:space="preserve">Домашен </w:t>
            </w:r>
            <w:r w:rsidR="00324DEE">
              <w:rPr>
                <w:lang w:val="en-US"/>
              </w:rPr>
              <w:t>__________________</w:t>
            </w:r>
          </w:p>
          <w:p w:rsidR="00BF38BC" w:rsidRPr="00365D2E" w:rsidRDefault="00BF38BC" w:rsidP="00365D2E">
            <w:pPr>
              <w:ind w:left="1400"/>
              <w:rPr>
                <w:lang w:val="en-US"/>
              </w:rPr>
            </w:pPr>
          </w:p>
          <w:p w:rsidR="00BF38BC" w:rsidRPr="00365D2E" w:rsidRDefault="00BF38BC" w:rsidP="00BF38BC">
            <w:pPr>
              <w:rPr>
                <w:lang w:val="en-US"/>
              </w:rPr>
            </w:pPr>
            <w:r>
              <w:t xml:space="preserve">Електронна поща: </w:t>
            </w:r>
            <w:r w:rsidRPr="00C80D18">
              <w:rPr>
                <w:lang w:val="en-US"/>
              </w:rPr>
              <w:t>_________________________________________</w:t>
            </w:r>
          </w:p>
          <w:p w:rsidR="00BF38BC" w:rsidRPr="00365D2E" w:rsidRDefault="00BF38BC" w:rsidP="00BF38BC">
            <w:pPr>
              <w:rPr>
                <w:lang w:val="en-US"/>
              </w:rPr>
            </w:pPr>
          </w:p>
          <w:p w:rsidR="00BF38BC" w:rsidRPr="00365D2E" w:rsidRDefault="00BF38BC" w:rsidP="00BF38BC">
            <w:pPr>
              <w:rPr>
                <w:lang w:val="en-US"/>
              </w:rPr>
            </w:pPr>
          </w:p>
          <w:p w:rsidR="00BF38BC" w:rsidRPr="00365D2E" w:rsidRDefault="001A4155" w:rsidP="00365D2E">
            <w:pPr>
              <w:jc w:val="center"/>
              <w:rPr>
                <w:b/>
              </w:rPr>
            </w:pPr>
            <w:r w:rsidRPr="00365D2E">
              <w:rPr>
                <w:b/>
              </w:rPr>
              <w:t>Адрес за кореспонденция</w:t>
            </w:r>
          </w:p>
          <w:p w:rsidR="00D1288B" w:rsidRPr="00365D2E" w:rsidRDefault="00D1288B" w:rsidP="00BF38BC">
            <w:pPr>
              <w:rPr>
                <w:b/>
              </w:rPr>
            </w:pPr>
          </w:p>
          <w:p w:rsidR="00BF38BC" w:rsidRDefault="00BF38BC" w:rsidP="00BF38BC">
            <w:r>
              <w:t xml:space="preserve">гр./с. </w:t>
            </w:r>
            <w:r w:rsidRPr="00365D2E">
              <w:rPr>
                <w:lang w:val="ru-RU"/>
              </w:rPr>
              <w:t>___________________</w:t>
            </w:r>
            <w:r w:rsidR="00324DEE">
              <w:t>о</w:t>
            </w:r>
            <w:r>
              <w:t>бласт</w:t>
            </w:r>
            <w:r w:rsidRPr="00365D2E">
              <w:rPr>
                <w:lang w:val="ru-RU"/>
              </w:rPr>
              <w:t>______________</w:t>
            </w:r>
            <w:r>
              <w:t xml:space="preserve"> п.код</w:t>
            </w:r>
            <w:r w:rsidRPr="00365D2E">
              <w:rPr>
                <w:lang w:val="ru-RU"/>
              </w:rPr>
              <w:t>______</w:t>
            </w:r>
            <w:r w:rsidR="006940B4">
              <w:rPr>
                <w:lang w:val="ru-RU"/>
              </w:rPr>
              <w:t>_____</w:t>
            </w:r>
          </w:p>
          <w:p w:rsidR="00BF38BC" w:rsidRDefault="00BF38BC" w:rsidP="00BF38BC"/>
          <w:p w:rsidR="00BF38BC" w:rsidRDefault="000A55B7" w:rsidP="00BF38BC">
            <w:r>
              <w:t>ул./бул</w:t>
            </w:r>
            <w:r w:rsidR="00324DEE">
              <w:t>.</w:t>
            </w:r>
            <w:r>
              <w:t xml:space="preserve"> №. </w:t>
            </w:r>
            <w:r w:rsidRPr="004831F0">
              <w:t>__________________________________</w:t>
            </w:r>
            <w:r w:rsidR="00324DEE">
              <w:t>б</w:t>
            </w:r>
            <w:r>
              <w:t xml:space="preserve">л. </w:t>
            </w:r>
            <w:r w:rsidRPr="004831F0">
              <w:t>____</w:t>
            </w:r>
            <w:r w:rsidR="00324DEE">
              <w:t>в</w:t>
            </w:r>
            <w:r>
              <w:t xml:space="preserve">х. </w:t>
            </w:r>
            <w:r w:rsidRPr="004831F0">
              <w:t>____</w:t>
            </w:r>
            <w:r w:rsidR="00324DEE">
              <w:t>е</w:t>
            </w:r>
            <w:r>
              <w:t xml:space="preserve">т. </w:t>
            </w:r>
            <w:r w:rsidRPr="004831F0">
              <w:t>____</w:t>
            </w:r>
            <w:r w:rsidR="00324DEE">
              <w:t>а</w:t>
            </w:r>
            <w:r>
              <w:t xml:space="preserve">п. </w:t>
            </w:r>
            <w:r w:rsidRPr="00365D2E">
              <w:rPr>
                <w:lang w:val="en-US"/>
              </w:rPr>
              <w:t>____</w:t>
            </w:r>
          </w:p>
          <w:p w:rsidR="00184FCC" w:rsidRDefault="00184FCC" w:rsidP="00BF38BC"/>
          <w:p w:rsidR="000A55B7" w:rsidRDefault="000A55B7" w:rsidP="00BF38BC"/>
          <w:p w:rsidR="000A55B7" w:rsidRDefault="000A55B7" w:rsidP="000A55B7"/>
          <w:p w:rsidR="000A55B7" w:rsidRPr="00365D2E" w:rsidRDefault="001A4155" w:rsidP="00365D2E">
            <w:pPr>
              <w:jc w:val="center"/>
              <w:rPr>
                <w:b/>
                <w:lang w:val="ru-RU"/>
              </w:rPr>
            </w:pPr>
            <w:r w:rsidRPr="00365D2E">
              <w:rPr>
                <w:b/>
                <w:lang w:val="ru-RU"/>
              </w:rPr>
              <w:t>Образование</w:t>
            </w:r>
            <w:r w:rsidR="000A55B7" w:rsidRPr="00365D2E">
              <w:rPr>
                <w:b/>
                <w:lang w:val="ru-RU"/>
              </w:rPr>
              <w:t>:</w:t>
            </w:r>
          </w:p>
          <w:p w:rsidR="000A55B7" w:rsidRPr="000A55B7" w:rsidRDefault="000A55B7" w:rsidP="000A55B7"/>
          <w:p w:rsidR="000A55B7" w:rsidRPr="00365D2E" w:rsidRDefault="000A55B7" w:rsidP="00365D2E">
            <w:pPr>
              <w:numPr>
                <w:ilvl w:val="0"/>
                <w:numId w:val="11"/>
              </w:numPr>
              <w:ind w:left="284"/>
              <w:rPr>
                <w:lang w:val="en-US"/>
              </w:rPr>
            </w:pPr>
            <w:r w:rsidRPr="00365D2E">
              <w:rPr>
                <w:lang w:val="ru-RU"/>
              </w:rPr>
              <w:t xml:space="preserve">Име на учебното заведение: </w:t>
            </w:r>
            <w:r w:rsidRPr="00365D2E">
              <w:rPr>
                <w:lang w:val="en-US"/>
              </w:rPr>
              <w:t>________________________________________________</w:t>
            </w:r>
          </w:p>
          <w:p w:rsidR="000A55B7" w:rsidRPr="00365D2E" w:rsidRDefault="000A55B7" w:rsidP="000A55B7">
            <w:pPr>
              <w:rPr>
                <w:lang w:val="en-US"/>
              </w:rPr>
            </w:pPr>
          </w:p>
          <w:p w:rsidR="000A55B7" w:rsidRDefault="000A55B7" w:rsidP="000A55B7">
            <w:r>
              <w:t xml:space="preserve">Специалност: </w:t>
            </w:r>
            <w:r w:rsidRPr="00365D2E">
              <w:rPr>
                <w:lang w:val="en-US"/>
              </w:rPr>
              <w:t>_____________________________________________________________</w:t>
            </w:r>
          </w:p>
          <w:p w:rsidR="001A4155" w:rsidRDefault="001A4155" w:rsidP="000A55B7"/>
          <w:p w:rsidR="001A4155" w:rsidRPr="00C80D18" w:rsidRDefault="001A4155" w:rsidP="000A55B7">
            <w:r>
              <w:t xml:space="preserve">Завършена степен: </w:t>
            </w:r>
            <w:r w:rsidRPr="00365D2E">
              <w:rPr>
                <w:lang w:val="en-US"/>
              </w:rPr>
              <w:t>________________________________________________</w:t>
            </w:r>
            <w:r w:rsidR="00C80D18">
              <w:t>________</w:t>
            </w:r>
          </w:p>
          <w:p w:rsidR="001A4155" w:rsidRDefault="001A4155" w:rsidP="000A55B7"/>
          <w:p w:rsidR="001A4155" w:rsidRDefault="001A4155" w:rsidP="000A55B7"/>
          <w:p w:rsidR="001A4155" w:rsidRDefault="001A4155" w:rsidP="000A55B7"/>
          <w:p w:rsidR="001A4155" w:rsidRDefault="001A4155" w:rsidP="00365D2E">
            <w:pPr>
              <w:numPr>
                <w:ilvl w:val="0"/>
                <w:numId w:val="11"/>
              </w:numPr>
              <w:ind w:left="284"/>
              <w:rPr>
                <w:lang w:val="en-US"/>
              </w:rPr>
            </w:pPr>
            <w:r w:rsidRPr="00365D2E">
              <w:rPr>
                <w:lang w:val="en-US"/>
              </w:rPr>
              <w:t>_____________________</w:t>
            </w:r>
            <w:r w:rsidR="000518A2">
              <w:rPr>
                <w:lang w:val="en-US"/>
              </w:rPr>
              <w:t>__________________________</w:t>
            </w:r>
            <w:r w:rsidRPr="00365D2E">
              <w:rPr>
                <w:lang w:val="en-US"/>
              </w:rPr>
              <w:t>___________________________</w:t>
            </w:r>
          </w:p>
          <w:p w:rsidR="000518A2" w:rsidRPr="00C80D18" w:rsidRDefault="000518A2" w:rsidP="000518A2">
            <w:pPr>
              <w:ind w:left="-76"/>
              <w:jc w:val="center"/>
              <w:rPr>
                <w:i/>
                <w:vertAlign w:val="superscript"/>
              </w:rPr>
            </w:pPr>
            <w:r w:rsidRPr="00C80D18">
              <w:rPr>
                <w:i/>
                <w:vertAlign w:val="superscript"/>
              </w:rPr>
              <w:t>образователна институция, клуб, школа, друго</w:t>
            </w:r>
          </w:p>
          <w:p w:rsidR="001A4155" w:rsidRPr="00365D2E" w:rsidRDefault="001A4155" w:rsidP="001A4155">
            <w:pPr>
              <w:rPr>
                <w:lang w:val="en-US"/>
              </w:rPr>
            </w:pPr>
          </w:p>
          <w:p w:rsidR="001A4155" w:rsidRPr="006940B4" w:rsidRDefault="001A4155" w:rsidP="001A4155">
            <w:r>
              <w:t xml:space="preserve">Специалност: </w:t>
            </w:r>
            <w:r w:rsidRPr="00365D2E">
              <w:rPr>
                <w:lang w:val="en-US"/>
              </w:rPr>
              <w:t>______</w:t>
            </w:r>
            <w:r w:rsidR="000518A2">
              <w:rPr>
                <w:lang w:val="en-US"/>
              </w:rPr>
              <w:t>____________________________</w:t>
            </w:r>
            <w:r w:rsidR="000518A2">
              <w:t xml:space="preserve"> Период </w:t>
            </w:r>
            <w:r w:rsidR="006940B4">
              <w:rPr>
                <w:lang w:val="en-US"/>
              </w:rPr>
              <w:t>___________________</w:t>
            </w:r>
          </w:p>
          <w:p w:rsidR="001A4155" w:rsidRDefault="001A4155" w:rsidP="001A4155"/>
          <w:p w:rsidR="001A4155" w:rsidRPr="001A4155" w:rsidRDefault="001A4155" w:rsidP="000A55B7"/>
          <w:p w:rsidR="000A55B7" w:rsidRPr="00365D2E" w:rsidRDefault="000A55B7" w:rsidP="000A55B7">
            <w:pPr>
              <w:rPr>
                <w:lang w:val="en-US"/>
              </w:rPr>
            </w:pPr>
          </w:p>
          <w:p w:rsidR="00FC2558" w:rsidRPr="00365D2E" w:rsidRDefault="00FC2558" w:rsidP="00FC2558">
            <w:pPr>
              <w:numPr>
                <w:ilvl w:val="0"/>
                <w:numId w:val="11"/>
              </w:numPr>
              <w:ind w:left="284"/>
              <w:rPr>
                <w:lang w:val="en-US"/>
              </w:rPr>
            </w:pPr>
            <w:r w:rsidRPr="00365D2E">
              <w:rPr>
                <w:lang w:val="ru-RU"/>
              </w:rPr>
              <w:t xml:space="preserve">Име на учебното заведение: </w:t>
            </w:r>
            <w:r w:rsidRPr="00365D2E">
              <w:rPr>
                <w:lang w:val="en-US"/>
              </w:rPr>
              <w:t>________________</w:t>
            </w:r>
            <w:r w:rsidR="006940B4">
              <w:rPr>
                <w:lang w:val="en-US"/>
              </w:rPr>
              <w:t>_______________________________</w:t>
            </w:r>
            <w:r w:rsidR="006940B4">
              <w:t>_</w:t>
            </w:r>
          </w:p>
          <w:p w:rsidR="000518A2" w:rsidRPr="006940B4" w:rsidRDefault="000518A2" w:rsidP="000518A2">
            <w:pPr>
              <w:ind w:left="-76"/>
              <w:jc w:val="center"/>
              <w:rPr>
                <w:i/>
                <w:vertAlign w:val="superscript"/>
              </w:rPr>
            </w:pPr>
            <w:r w:rsidRPr="006940B4">
              <w:rPr>
                <w:i/>
                <w:vertAlign w:val="superscript"/>
              </w:rPr>
              <w:t>образователна институция, клуб, школа, друго</w:t>
            </w:r>
          </w:p>
          <w:p w:rsidR="00FC2558" w:rsidRPr="00365D2E" w:rsidRDefault="00FC2558" w:rsidP="00FC2558">
            <w:pPr>
              <w:rPr>
                <w:lang w:val="en-US"/>
              </w:rPr>
            </w:pPr>
          </w:p>
          <w:p w:rsidR="00FC2558" w:rsidRPr="006940B4" w:rsidRDefault="000518A2" w:rsidP="00FC2558">
            <w:r>
              <w:t xml:space="preserve">Специалност: </w:t>
            </w:r>
            <w:r w:rsidRPr="00365D2E">
              <w:rPr>
                <w:lang w:val="en-US"/>
              </w:rPr>
              <w:t>______</w:t>
            </w:r>
            <w:r>
              <w:rPr>
                <w:lang w:val="en-US"/>
              </w:rPr>
              <w:t>____________________________</w:t>
            </w:r>
            <w:r>
              <w:t xml:space="preserve"> Период </w:t>
            </w:r>
            <w:r w:rsidR="006940B4">
              <w:rPr>
                <w:lang w:val="en-US"/>
              </w:rPr>
              <w:t>___________________</w:t>
            </w:r>
            <w:r w:rsidR="006940B4">
              <w:t>_</w:t>
            </w:r>
          </w:p>
          <w:p w:rsidR="00FC2558" w:rsidRPr="001A4155" w:rsidRDefault="00FC2558" w:rsidP="00FC2558"/>
          <w:p w:rsidR="00184FCC" w:rsidRPr="00365D2E" w:rsidRDefault="001A4155">
            <w:pPr>
              <w:rPr>
                <w:lang w:val="ru-RU"/>
              </w:rPr>
            </w:pPr>
            <w:r w:rsidRPr="00365D2E">
              <w:rPr>
                <w:lang w:val="ru-RU"/>
              </w:rPr>
              <w:t>Занимавам се с изкуства в областта на</w:t>
            </w:r>
            <w:r w:rsidR="00AE585D">
              <w:rPr>
                <w:lang w:val="en-US"/>
              </w:rPr>
              <w:t>(</w:t>
            </w:r>
            <w:r w:rsidR="00AE585D" w:rsidRPr="00AE585D">
              <w:rPr>
                <w:i/>
                <w:sz w:val="18"/>
                <w:szCs w:val="18"/>
              </w:rPr>
              <w:t>моля</w:t>
            </w:r>
            <w:r w:rsidR="006940B4">
              <w:rPr>
                <w:i/>
                <w:sz w:val="18"/>
                <w:szCs w:val="18"/>
              </w:rPr>
              <w:t>,</w:t>
            </w:r>
            <w:r w:rsidR="00AE585D" w:rsidRPr="00AE585D">
              <w:rPr>
                <w:i/>
                <w:sz w:val="18"/>
                <w:szCs w:val="18"/>
              </w:rPr>
              <w:t xml:space="preserve"> отбележете</w:t>
            </w:r>
            <w:r w:rsidR="00AE585D">
              <w:rPr>
                <w:lang w:val="en-US"/>
              </w:rPr>
              <w:t>)</w:t>
            </w:r>
            <w:r w:rsidRPr="00365D2E">
              <w:rPr>
                <w:lang w:val="ru-RU"/>
              </w:rPr>
              <w:t xml:space="preserve">: </w:t>
            </w:r>
          </w:p>
          <w:p w:rsidR="001A4155" w:rsidRPr="00365D2E" w:rsidRDefault="001A4155" w:rsidP="00365D2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>Музика  (</w:t>
            </w:r>
            <w:r w:rsidR="006940B4" w:rsidRPr="00365D2E">
              <w:rPr>
                <w:rFonts w:eastAsia="Times New Roman"/>
                <w:lang w:eastAsia="bg-BG"/>
              </w:rPr>
              <w:t>к</w:t>
            </w:r>
            <w:r w:rsidRPr="00365D2E">
              <w:rPr>
                <w:rFonts w:eastAsia="Times New Roman"/>
                <w:lang w:eastAsia="bg-BG"/>
              </w:rPr>
              <w:t xml:space="preserve">ласическа, </w:t>
            </w:r>
            <w:r w:rsidR="006940B4" w:rsidRPr="00365D2E">
              <w:rPr>
                <w:rFonts w:eastAsia="Times New Roman"/>
                <w:lang w:eastAsia="bg-BG"/>
              </w:rPr>
              <w:t>п</w:t>
            </w:r>
            <w:r w:rsidRPr="00365D2E">
              <w:rPr>
                <w:rFonts w:eastAsia="Times New Roman"/>
                <w:lang w:eastAsia="bg-BG"/>
              </w:rPr>
              <w:t xml:space="preserve">оп, </w:t>
            </w:r>
            <w:r w:rsidR="006940B4" w:rsidRPr="00365D2E">
              <w:rPr>
                <w:rFonts w:eastAsia="Times New Roman"/>
                <w:lang w:eastAsia="bg-BG"/>
              </w:rPr>
              <w:t>р</w:t>
            </w:r>
            <w:r w:rsidRPr="00365D2E">
              <w:rPr>
                <w:rFonts w:eastAsia="Times New Roman"/>
                <w:lang w:eastAsia="bg-BG"/>
              </w:rPr>
              <w:t xml:space="preserve">ок, </w:t>
            </w:r>
            <w:r w:rsidR="006940B4" w:rsidRPr="00365D2E">
              <w:rPr>
                <w:rFonts w:eastAsia="Times New Roman"/>
                <w:lang w:eastAsia="bg-BG"/>
              </w:rPr>
              <w:t>д</w:t>
            </w:r>
            <w:r w:rsidRPr="00365D2E">
              <w:rPr>
                <w:rFonts w:eastAsia="Times New Roman"/>
                <w:lang w:eastAsia="bg-BG"/>
              </w:rPr>
              <w:t xml:space="preserve">жаз): </w:t>
            </w:r>
          </w:p>
          <w:p w:rsidR="001A4155" w:rsidRPr="00365D2E" w:rsidRDefault="001A4155" w:rsidP="00365D2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 xml:space="preserve">Вокален изпълнител </w:t>
            </w:r>
          </w:p>
          <w:p w:rsidR="001A4155" w:rsidRPr="00365D2E" w:rsidRDefault="006940B4" w:rsidP="00365D2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Инструментален изпълнител</w:t>
            </w:r>
          </w:p>
          <w:p w:rsidR="001A4155" w:rsidRDefault="001A4155" w:rsidP="00365D2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 xml:space="preserve">Група </w:t>
            </w:r>
            <w:r w:rsidR="00DE3FF3">
              <w:rPr>
                <w:rFonts w:eastAsia="Times New Roman"/>
                <w:lang w:val="en-US" w:eastAsia="bg-BG"/>
              </w:rPr>
              <w:t>__________________________________________________________________</w:t>
            </w:r>
          </w:p>
          <w:p w:rsidR="006940B4" w:rsidRPr="00365D2E" w:rsidRDefault="006940B4" w:rsidP="006940B4">
            <w:pPr>
              <w:pStyle w:val="ListParagraph"/>
              <w:shd w:val="clear" w:color="auto" w:fill="FFFFFF"/>
              <w:spacing w:after="0" w:line="324" w:lineRule="atLeast"/>
              <w:ind w:left="1440"/>
              <w:textAlignment w:val="baseline"/>
              <w:rPr>
                <w:rFonts w:eastAsia="Times New Roman"/>
                <w:lang w:eastAsia="bg-BG"/>
              </w:rPr>
            </w:pPr>
          </w:p>
          <w:p w:rsidR="001A4155" w:rsidRPr="00365D2E" w:rsidRDefault="001A4155" w:rsidP="00365D2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>Визуални изкуства:</w:t>
            </w:r>
          </w:p>
          <w:p w:rsidR="001A4155" w:rsidRPr="00365D2E" w:rsidRDefault="00D1288B" w:rsidP="00365D2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>живопис</w:t>
            </w:r>
          </w:p>
          <w:p w:rsidR="001A4155" w:rsidRPr="00365D2E" w:rsidRDefault="00D1288B" w:rsidP="00365D2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>графика</w:t>
            </w:r>
          </w:p>
          <w:p w:rsidR="001A4155" w:rsidRDefault="001A4155" w:rsidP="00365D2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 w:rsidRPr="00365D2E">
              <w:rPr>
                <w:rFonts w:eastAsia="Times New Roman"/>
                <w:lang w:eastAsia="bg-BG"/>
              </w:rPr>
              <w:t>фотография</w:t>
            </w:r>
          </w:p>
          <w:p w:rsidR="006940B4" w:rsidRPr="00365D2E" w:rsidRDefault="006940B4" w:rsidP="006940B4">
            <w:pPr>
              <w:pStyle w:val="ListParagraph"/>
              <w:shd w:val="clear" w:color="auto" w:fill="FFFFFF"/>
              <w:spacing w:after="0" w:line="324" w:lineRule="atLeast"/>
              <w:ind w:left="1440"/>
              <w:textAlignment w:val="baseline"/>
              <w:rPr>
                <w:rFonts w:eastAsia="Times New Roman"/>
                <w:lang w:eastAsia="bg-BG"/>
              </w:rPr>
            </w:pPr>
          </w:p>
          <w:p w:rsidR="001A4155" w:rsidRPr="00365D2E" w:rsidRDefault="00BA4908" w:rsidP="00365D2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Танцово изкуство</w:t>
            </w:r>
            <w:r w:rsidR="001A4155" w:rsidRPr="00365D2E">
              <w:rPr>
                <w:rFonts w:eastAsia="Times New Roman"/>
                <w:lang w:eastAsia="bg-BG"/>
              </w:rPr>
              <w:t xml:space="preserve">  __________________________________________________</w:t>
            </w:r>
          </w:p>
          <w:p w:rsidR="001A4155" w:rsidRDefault="006940B4" w:rsidP="00365D2E">
            <w:pPr>
              <w:ind w:left="4962"/>
              <w:rPr>
                <w:i/>
                <w:sz w:val="16"/>
                <w:szCs w:val="16"/>
              </w:rPr>
            </w:pPr>
            <w:r w:rsidRPr="00365D2E">
              <w:rPr>
                <w:i/>
                <w:sz w:val="16"/>
                <w:szCs w:val="16"/>
              </w:rPr>
              <w:t>м</w:t>
            </w:r>
            <w:r w:rsidR="001A4155" w:rsidRPr="00365D2E">
              <w:rPr>
                <w:i/>
                <w:sz w:val="16"/>
                <w:szCs w:val="16"/>
              </w:rPr>
              <w:t>оля</w:t>
            </w:r>
            <w:r>
              <w:rPr>
                <w:i/>
                <w:sz w:val="16"/>
                <w:szCs w:val="16"/>
              </w:rPr>
              <w:t>,</w:t>
            </w:r>
            <w:r w:rsidR="001A4155" w:rsidRPr="00365D2E">
              <w:rPr>
                <w:i/>
                <w:sz w:val="16"/>
                <w:szCs w:val="16"/>
              </w:rPr>
              <w:t xml:space="preserve"> опишете </w:t>
            </w:r>
            <w:r w:rsidRPr="00365D2E">
              <w:rPr>
                <w:i/>
                <w:sz w:val="16"/>
                <w:szCs w:val="16"/>
              </w:rPr>
              <w:t>В</w:t>
            </w:r>
            <w:r w:rsidR="001A4155" w:rsidRPr="00365D2E">
              <w:rPr>
                <w:i/>
                <w:sz w:val="16"/>
                <w:szCs w:val="16"/>
              </w:rPr>
              <w:t xml:space="preserve">ашата специализация </w:t>
            </w:r>
          </w:p>
          <w:p w:rsidR="000518A2" w:rsidRPr="00365D2E" w:rsidRDefault="000518A2" w:rsidP="000518A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Индивидуален</w:t>
            </w:r>
            <w:r w:rsidRPr="00365D2E">
              <w:rPr>
                <w:rFonts w:eastAsia="Times New Roman"/>
                <w:lang w:eastAsia="bg-BG"/>
              </w:rPr>
              <w:t xml:space="preserve"> изпълнител </w:t>
            </w:r>
          </w:p>
          <w:p w:rsidR="000518A2" w:rsidRDefault="000518A2" w:rsidP="000518A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Двойка</w:t>
            </w:r>
          </w:p>
          <w:p w:rsidR="000518A2" w:rsidRPr="000518A2" w:rsidRDefault="000518A2" w:rsidP="000518A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24" w:lineRule="atLeast"/>
              <w:textAlignment w:val="baseline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Група</w:t>
            </w:r>
          </w:p>
          <w:p w:rsidR="00BF38BC" w:rsidRPr="00365D2E" w:rsidRDefault="00BF38BC">
            <w:pPr>
              <w:rPr>
                <w:lang w:val="en-US"/>
              </w:rPr>
            </w:pPr>
          </w:p>
        </w:tc>
      </w:tr>
      <w:tr w:rsidR="00BF38BC" w:rsidRPr="00365D2E" w:rsidTr="00365D2E">
        <w:tc>
          <w:tcPr>
            <w:tcW w:w="10008" w:type="dxa"/>
          </w:tcPr>
          <w:p w:rsidR="00617658" w:rsidRDefault="001A4155" w:rsidP="006940B4">
            <w:pPr>
              <w:jc w:val="both"/>
            </w:pPr>
            <w:r>
              <w:lastRenderedPageBreak/>
              <w:t>Моля</w:t>
            </w:r>
            <w:r w:rsidR="006940B4">
              <w:t>,</w:t>
            </w:r>
            <w:r>
              <w:t xml:space="preserve"> опишете за какво искате финансова подкрепа, как тази подкрепа ще доведе до промяна,  какъв е размер</w:t>
            </w:r>
            <w:r w:rsidR="006940B4">
              <w:t>ът</w:t>
            </w:r>
            <w:r>
              <w:t xml:space="preserve"> на фина</w:t>
            </w:r>
            <w:r w:rsidR="00372884">
              <w:t>н</w:t>
            </w:r>
            <w:r>
              <w:t xml:space="preserve">сиране, който искате от програмата. </w:t>
            </w:r>
          </w:p>
          <w:p w:rsidR="00617658" w:rsidRDefault="00617658" w:rsidP="001A4155"/>
          <w:p w:rsidR="00D1288B" w:rsidRDefault="00D1288B" w:rsidP="001A4155"/>
          <w:p w:rsidR="00D1288B" w:rsidRDefault="00D1288B" w:rsidP="001A4155"/>
          <w:p w:rsidR="00D1288B" w:rsidRDefault="00D1288B" w:rsidP="001A4155"/>
          <w:p w:rsidR="00D1288B" w:rsidRDefault="00D1288B" w:rsidP="001A4155">
            <w:pPr>
              <w:rPr>
                <w:lang w:val="en-US"/>
              </w:rPr>
            </w:pPr>
          </w:p>
          <w:p w:rsidR="00C20CD0" w:rsidRDefault="00C20CD0" w:rsidP="001A4155">
            <w:pPr>
              <w:rPr>
                <w:lang w:val="en-US"/>
              </w:rPr>
            </w:pPr>
          </w:p>
          <w:p w:rsidR="00C20CD0" w:rsidRPr="00C20CD0" w:rsidRDefault="00C20CD0" w:rsidP="001A4155">
            <w:pPr>
              <w:rPr>
                <w:lang w:val="en-US"/>
              </w:rPr>
            </w:pPr>
          </w:p>
          <w:p w:rsidR="00D1288B" w:rsidRDefault="00D1288B" w:rsidP="001A4155"/>
          <w:p w:rsidR="00D1288B" w:rsidRDefault="00D1288B" w:rsidP="001A4155"/>
          <w:p w:rsidR="00D1288B" w:rsidRDefault="00D1288B" w:rsidP="001A4155"/>
          <w:p w:rsidR="00D1288B" w:rsidRDefault="00D1288B" w:rsidP="001A4155"/>
          <w:p w:rsidR="00D1288B" w:rsidRDefault="00D1288B" w:rsidP="001A4155"/>
          <w:p w:rsidR="000518A2" w:rsidRDefault="000518A2" w:rsidP="001A4155">
            <w:pPr>
              <w:rPr>
                <w:lang w:val="en-US"/>
              </w:rPr>
            </w:pPr>
          </w:p>
          <w:p w:rsidR="002C546F" w:rsidRPr="002C546F" w:rsidRDefault="002C546F" w:rsidP="001A4155">
            <w:pPr>
              <w:rPr>
                <w:lang w:val="en-US"/>
              </w:rPr>
            </w:pPr>
          </w:p>
          <w:p w:rsidR="000518A2" w:rsidRDefault="000518A2" w:rsidP="001A4155"/>
          <w:p w:rsidR="000518A2" w:rsidRDefault="000518A2" w:rsidP="001A4155"/>
          <w:p w:rsidR="000518A2" w:rsidRDefault="000518A2" w:rsidP="001A4155"/>
          <w:p w:rsidR="000518A2" w:rsidRDefault="000518A2" w:rsidP="001A4155"/>
          <w:p w:rsidR="000518A2" w:rsidRDefault="000518A2" w:rsidP="001A4155"/>
          <w:p w:rsidR="00D1288B" w:rsidRDefault="00D1288B" w:rsidP="001A4155"/>
          <w:p w:rsidR="00D1288B" w:rsidRPr="000A55B7" w:rsidRDefault="00D1288B" w:rsidP="001A4155"/>
        </w:tc>
      </w:tr>
      <w:tr w:rsidR="00BF38BC" w:rsidRPr="00365D2E" w:rsidTr="00365D2E">
        <w:tc>
          <w:tcPr>
            <w:tcW w:w="10008" w:type="dxa"/>
          </w:tcPr>
          <w:p w:rsidR="00BF38BC" w:rsidRPr="00365D2E" w:rsidRDefault="00D1288B" w:rsidP="001A4155">
            <w:pPr>
              <w:rPr>
                <w:lang w:val="ru-RU"/>
              </w:rPr>
            </w:pPr>
            <w:r>
              <w:t>Ако желаете, можете да отбележите нещо, което не е посочено по-горе и е важно за Вас:</w:t>
            </w: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  <w:p w:rsidR="00D1288B" w:rsidRPr="00365D2E" w:rsidRDefault="00D1288B" w:rsidP="001A4155">
            <w:pPr>
              <w:rPr>
                <w:lang w:val="ru-RU"/>
              </w:rPr>
            </w:pPr>
          </w:p>
        </w:tc>
      </w:tr>
      <w:tr w:rsidR="00032076" w:rsidRPr="00365D2E" w:rsidTr="00032076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76" w:rsidRPr="00643C73" w:rsidRDefault="00032076" w:rsidP="002C546F">
            <w:pPr>
              <w:rPr>
                <w:lang w:val="en-US"/>
              </w:rPr>
            </w:pPr>
            <w:r w:rsidRPr="00032076">
              <w:lastRenderedPageBreak/>
              <w:t>Известно ми е, че представянето на неточни и неверни сведения с настоящата декларация е основание за спиране и изискване за възстановяване на сумите получени по тази програма</w:t>
            </w:r>
            <w:r w:rsidR="00643C73">
              <w:rPr>
                <w:lang w:val="en-US"/>
              </w:rPr>
              <w:t xml:space="preserve">. </w:t>
            </w:r>
          </w:p>
          <w:p w:rsidR="00032076" w:rsidRPr="00032076" w:rsidRDefault="00032076" w:rsidP="002C546F"/>
        </w:tc>
      </w:tr>
      <w:tr w:rsidR="00BF38BC" w:rsidRPr="00365D2E" w:rsidTr="00365D2E">
        <w:tc>
          <w:tcPr>
            <w:tcW w:w="10008" w:type="dxa"/>
          </w:tcPr>
          <w:p w:rsidR="00F60AB0" w:rsidRPr="00AE585D" w:rsidRDefault="00C8427C" w:rsidP="00F60AB0">
            <w:pPr>
              <w:jc w:val="both"/>
              <w:rPr>
                <w:b/>
              </w:rPr>
            </w:pPr>
            <w:r w:rsidRPr="00AE585D">
              <w:rPr>
                <w:b/>
              </w:rPr>
              <w:t>С настоящата декларация се съгласявам, че каквото и да е авторско право (ако има такова) и всички други права (настоящи и бъдещи) на интелектуалната собственост, претенции и интереси при и във връзка с моето участие в програмата, по която кандидатствам, в случай че бъда одобрен</w:t>
            </w:r>
            <w:r w:rsidR="00643C73" w:rsidRPr="00AE585D">
              <w:rPr>
                <w:b/>
              </w:rPr>
              <w:t xml:space="preserve"> и премина на етап ЖУРИ</w:t>
            </w:r>
            <w:r w:rsidRPr="00AE585D">
              <w:rPr>
                <w:b/>
              </w:rPr>
              <w:t>, да се прехвърлят и отдават на „Евробет“ ООД.  Съгласен съм „Евробет“ ООД</w:t>
            </w:r>
            <w:r w:rsidR="00F60AB0" w:rsidRPr="00AE585D">
              <w:rPr>
                <w:b/>
              </w:rPr>
              <w:t xml:space="preserve"> самостоятелно или  чрез оправомощено от тях лице да създава</w:t>
            </w:r>
            <w:r w:rsidR="00563A7B" w:rsidRPr="00AE585D">
              <w:rPr>
                <w:b/>
              </w:rPr>
              <w:t xml:space="preserve">, </w:t>
            </w:r>
            <w:r w:rsidRPr="00AE585D">
              <w:rPr>
                <w:b/>
              </w:rPr>
              <w:t xml:space="preserve">да излъчи участието ми </w:t>
            </w:r>
            <w:r w:rsidR="00643C73" w:rsidRPr="00AE585D">
              <w:rPr>
                <w:b/>
              </w:rPr>
              <w:t xml:space="preserve">в програмата </w:t>
            </w:r>
            <w:r w:rsidRPr="00AE585D">
              <w:rPr>
                <w:b/>
              </w:rPr>
              <w:t>във всички подходящи медии и формати, за целия период на съответните права</w:t>
            </w:r>
            <w:r w:rsidR="00F60AB0" w:rsidRPr="00AE585D">
              <w:rPr>
                <w:b/>
              </w:rPr>
              <w:t>, с търговска или нетърговска цел</w:t>
            </w:r>
            <w:r w:rsidRPr="00AE585D">
              <w:rPr>
                <w:b/>
              </w:rPr>
              <w:t>.</w:t>
            </w:r>
          </w:p>
          <w:p w:rsidR="007E7414" w:rsidRPr="007E7414" w:rsidRDefault="007E7414">
            <w:pPr>
              <w:rPr>
                <w:lang w:val="en-US"/>
              </w:rPr>
            </w:pPr>
          </w:p>
          <w:p w:rsidR="007240FA" w:rsidRDefault="007240FA" w:rsidP="006940B4">
            <w:pPr>
              <w:jc w:val="both"/>
            </w:pPr>
            <w:r>
              <w:t xml:space="preserve">Декларирам, че горните сведения са точни и верни и че те, като цяло и всяко поотделно, са послужили да мотивират </w:t>
            </w:r>
            <w:r w:rsidR="006940B4">
              <w:t>ж</w:t>
            </w:r>
            <w:r w:rsidR="00AE585D">
              <w:t>урито и експертите</w:t>
            </w:r>
            <w:r>
              <w:t xml:space="preserve"> по програмата да ми предостави исканата </w:t>
            </w:r>
            <w:r w:rsidR="001A4155">
              <w:t>подкрепа</w:t>
            </w:r>
            <w:r>
              <w:t xml:space="preserve">. </w:t>
            </w:r>
          </w:p>
          <w:p w:rsidR="007240FA" w:rsidRDefault="007240FA"/>
          <w:p w:rsidR="007240FA" w:rsidRDefault="007240FA">
            <w:r>
              <w:t xml:space="preserve">Декларирам, че предоставям горните сведения доброволно. </w:t>
            </w:r>
          </w:p>
          <w:p w:rsidR="007240FA" w:rsidRDefault="007240FA"/>
          <w:p w:rsidR="007240FA" w:rsidRPr="00365D2E" w:rsidRDefault="006940B4">
            <w:pPr>
              <w:rPr>
                <w:lang w:val="en-US"/>
              </w:rPr>
            </w:pPr>
            <w:r>
              <w:t>г</w:t>
            </w:r>
            <w:r w:rsidR="007240FA">
              <w:t xml:space="preserve">р./с: </w:t>
            </w:r>
            <w:r w:rsidR="007240FA" w:rsidRPr="00365D2E">
              <w:rPr>
                <w:lang w:val="en-US"/>
              </w:rPr>
              <w:t xml:space="preserve">_________________                                                               </w:t>
            </w:r>
            <w:r w:rsidR="007240FA">
              <w:t xml:space="preserve">Декларатор: </w:t>
            </w:r>
            <w:r w:rsidR="007240FA" w:rsidRPr="00365D2E">
              <w:rPr>
                <w:lang w:val="en-US"/>
              </w:rPr>
              <w:t>_________________</w:t>
            </w:r>
          </w:p>
          <w:p w:rsidR="007240FA" w:rsidRPr="00365D2E" w:rsidRDefault="006940B4" w:rsidP="00365D2E">
            <w:pPr>
              <w:ind w:left="7800"/>
              <w:rPr>
                <w:i/>
              </w:rPr>
            </w:pPr>
            <w:r>
              <w:rPr>
                <w:i/>
              </w:rPr>
              <w:t>п</w:t>
            </w:r>
            <w:r w:rsidR="007240FA" w:rsidRPr="00365D2E">
              <w:rPr>
                <w:i/>
              </w:rPr>
              <w:t xml:space="preserve">одпис </w:t>
            </w:r>
          </w:p>
          <w:p w:rsidR="007240FA" w:rsidRDefault="006940B4">
            <w:r>
              <w:t>д</w:t>
            </w:r>
            <w:r w:rsidR="007240FA">
              <w:t xml:space="preserve">ата: </w:t>
            </w:r>
            <w:r w:rsidR="007240FA" w:rsidRPr="00365D2E">
              <w:rPr>
                <w:lang w:val="en-US"/>
              </w:rPr>
              <w:t>________________</w:t>
            </w:r>
          </w:p>
          <w:p w:rsidR="00032076" w:rsidRDefault="00032076"/>
          <w:p w:rsidR="00032076" w:rsidRPr="00032076" w:rsidRDefault="00032076" w:rsidP="006940B4">
            <w:pPr>
              <w:spacing w:after="200" w:line="276" w:lineRule="auto"/>
              <w:contextualSpacing/>
              <w:jc w:val="both"/>
            </w:pPr>
            <w:r w:rsidRPr="00032076">
              <w:t xml:space="preserve">Фондация "Помощ за </w:t>
            </w:r>
            <w:r w:rsidR="00AE585D">
              <w:t>благотворителността в България", като партньор</w:t>
            </w:r>
            <w:r w:rsidR="000518A2">
              <w:t>, носещ отговорността за обработката на документите</w:t>
            </w:r>
            <w:r w:rsidR="00AE585D">
              <w:t xml:space="preserve"> на програма </w:t>
            </w:r>
            <w:r w:rsidR="006940B4">
              <w:t>„</w:t>
            </w:r>
            <w:r w:rsidR="00AE585D">
              <w:t>Е</w:t>
            </w:r>
            <w:r w:rsidR="006940B4">
              <w:t>вробет</w:t>
            </w:r>
            <w:r w:rsidR="00AE585D">
              <w:t xml:space="preserve"> Т</w:t>
            </w:r>
            <w:r w:rsidR="006940B4">
              <w:t>алант“</w:t>
            </w:r>
            <w:r w:rsidRPr="00032076">
              <w:t xml:space="preserve">се задължава да не разкрива пред трети лица сведенията (освен пред членовете на </w:t>
            </w:r>
            <w:r w:rsidR="006940B4">
              <w:t>ж</w:t>
            </w:r>
            <w:r w:rsidR="00AE585D">
              <w:t>урито и експертите</w:t>
            </w:r>
            <w:r w:rsidRPr="00032076">
              <w:t xml:space="preserve"> по програмата)</w:t>
            </w:r>
            <w:r w:rsidR="006940B4">
              <w:t>,</w:t>
            </w:r>
            <w:r w:rsidRPr="00032076">
              <w:t xml:space="preserve"> съдържащи се в тази декларация и да ги ползва само за целите на исканата подкрепа, освен ако не бъде задължена да извърши това по силата на закон.</w:t>
            </w:r>
          </w:p>
        </w:tc>
      </w:tr>
      <w:tr w:rsidR="00BF38BC" w:rsidRPr="00365D2E" w:rsidTr="00C20CD0">
        <w:trPr>
          <w:trHeight w:val="2838"/>
        </w:trPr>
        <w:tc>
          <w:tcPr>
            <w:tcW w:w="10008" w:type="dxa"/>
          </w:tcPr>
          <w:p w:rsidR="001356BA" w:rsidRDefault="001356BA"/>
          <w:p w:rsidR="001356BA" w:rsidRDefault="001356BA">
            <w:r>
              <w:t>Моля</w:t>
            </w:r>
            <w:r w:rsidR="006940B4">
              <w:t>,</w:t>
            </w:r>
            <w:r>
              <w:t xml:space="preserve"> приложете необходимите документи към молбата, които са описани по-долу. Непълни документи </w:t>
            </w:r>
            <w:r w:rsidRPr="00365D2E">
              <w:rPr>
                <w:b/>
              </w:rPr>
              <w:t>не се разглеждат</w:t>
            </w:r>
            <w:r>
              <w:t xml:space="preserve"> от Комисията</w:t>
            </w:r>
            <w:r w:rsidR="00EC59E3">
              <w:t>:</w:t>
            </w:r>
          </w:p>
          <w:p w:rsidR="001356BA" w:rsidRPr="002C546F" w:rsidRDefault="001356BA">
            <w:pPr>
              <w:rPr>
                <w:sz w:val="16"/>
                <w:szCs w:val="16"/>
              </w:rPr>
            </w:pPr>
          </w:p>
          <w:p w:rsidR="00D1288B" w:rsidRPr="002C546F" w:rsidRDefault="00D1288B" w:rsidP="00365D2E">
            <w:pPr>
              <w:numPr>
                <w:ilvl w:val="0"/>
                <w:numId w:val="16"/>
              </w:numPr>
              <w:shd w:val="clear" w:color="auto" w:fill="FFFFFF"/>
              <w:spacing w:line="324" w:lineRule="atLeast"/>
              <w:textAlignment w:val="baseline"/>
              <w:rPr>
                <w:sz w:val="16"/>
                <w:szCs w:val="16"/>
              </w:rPr>
            </w:pPr>
            <w:r w:rsidRPr="002C546F">
              <w:rPr>
                <w:sz w:val="16"/>
                <w:szCs w:val="16"/>
              </w:rPr>
              <w:t>копие на документ, удостоверяващ </w:t>
            </w:r>
            <w:r w:rsidRPr="002C546F">
              <w:rPr>
                <w:b/>
                <w:bCs/>
                <w:sz w:val="16"/>
                <w:szCs w:val="16"/>
              </w:rPr>
              <w:t>възрастта на участника</w:t>
            </w:r>
            <w:r w:rsidRPr="002C546F">
              <w:rPr>
                <w:sz w:val="16"/>
                <w:szCs w:val="16"/>
              </w:rPr>
              <w:t>;</w:t>
            </w:r>
          </w:p>
          <w:p w:rsidR="00D1288B" w:rsidRPr="002C546F" w:rsidRDefault="00D1288B" w:rsidP="00365D2E">
            <w:pPr>
              <w:numPr>
                <w:ilvl w:val="0"/>
                <w:numId w:val="16"/>
              </w:numPr>
              <w:shd w:val="clear" w:color="auto" w:fill="FFFFFF"/>
              <w:spacing w:line="324" w:lineRule="atLeast"/>
              <w:textAlignment w:val="baseline"/>
              <w:rPr>
                <w:sz w:val="16"/>
                <w:szCs w:val="16"/>
              </w:rPr>
            </w:pPr>
            <w:r w:rsidRPr="002C546F">
              <w:rPr>
                <w:sz w:val="16"/>
                <w:szCs w:val="16"/>
              </w:rPr>
              <w:t>артистична </w:t>
            </w:r>
            <w:r w:rsidRPr="002C546F">
              <w:rPr>
                <w:b/>
                <w:bCs/>
                <w:sz w:val="16"/>
                <w:szCs w:val="16"/>
              </w:rPr>
              <w:t>снимка</w:t>
            </w:r>
            <w:r w:rsidRPr="002C546F">
              <w:rPr>
                <w:sz w:val="16"/>
                <w:szCs w:val="16"/>
              </w:rPr>
              <w:t>;</w:t>
            </w:r>
          </w:p>
          <w:p w:rsidR="00D1288B" w:rsidRPr="002C546F" w:rsidRDefault="00D1288B" w:rsidP="00365D2E">
            <w:pPr>
              <w:numPr>
                <w:ilvl w:val="0"/>
                <w:numId w:val="16"/>
              </w:numPr>
              <w:shd w:val="clear" w:color="auto" w:fill="FFFFFF"/>
              <w:spacing w:line="324" w:lineRule="atLeast"/>
              <w:textAlignment w:val="baseline"/>
              <w:rPr>
                <w:sz w:val="16"/>
                <w:szCs w:val="16"/>
              </w:rPr>
            </w:pPr>
            <w:r w:rsidRPr="002C546F">
              <w:rPr>
                <w:sz w:val="16"/>
                <w:szCs w:val="16"/>
              </w:rPr>
              <w:t>кратка творческа </w:t>
            </w:r>
            <w:r w:rsidRPr="002C546F">
              <w:rPr>
                <w:b/>
                <w:bCs/>
                <w:sz w:val="16"/>
                <w:szCs w:val="16"/>
              </w:rPr>
              <w:t>биография</w:t>
            </w:r>
            <w:r w:rsidRPr="002C546F">
              <w:rPr>
                <w:sz w:val="16"/>
                <w:szCs w:val="16"/>
              </w:rPr>
              <w:t> </w:t>
            </w:r>
            <w:r w:rsidRPr="002C546F">
              <w:rPr>
                <w:b/>
                <w:bCs/>
                <w:sz w:val="16"/>
                <w:szCs w:val="16"/>
              </w:rPr>
              <w:t>на участника</w:t>
            </w:r>
            <w:r w:rsidR="006940B4" w:rsidRPr="002C546F">
              <w:rPr>
                <w:sz w:val="16"/>
                <w:szCs w:val="16"/>
              </w:rPr>
              <w:t>;</w:t>
            </w:r>
          </w:p>
          <w:p w:rsidR="00D1288B" w:rsidRPr="002C546F" w:rsidRDefault="00D1288B" w:rsidP="00365D2E">
            <w:pPr>
              <w:numPr>
                <w:ilvl w:val="0"/>
                <w:numId w:val="16"/>
              </w:numPr>
              <w:shd w:val="clear" w:color="auto" w:fill="FFFFFF"/>
              <w:spacing w:line="324" w:lineRule="atLeast"/>
              <w:textAlignment w:val="baseline"/>
              <w:rPr>
                <w:sz w:val="16"/>
                <w:szCs w:val="16"/>
              </w:rPr>
            </w:pPr>
            <w:r w:rsidRPr="002C546F">
              <w:rPr>
                <w:b/>
                <w:sz w:val="16"/>
                <w:szCs w:val="16"/>
              </w:rPr>
              <w:t>материали</w:t>
            </w:r>
            <w:r w:rsidRPr="002C546F">
              <w:rPr>
                <w:sz w:val="16"/>
                <w:szCs w:val="16"/>
              </w:rPr>
              <w:t xml:space="preserve"> представящи уменията и опита на кандидата</w:t>
            </w:r>
            <w:r w:rsidR="006940B4" w:rsidRPr="002C546F">
              <w:rPr>
                <w:sz w:val="16"/>
                <w:szCs w:val="16"/>
              </w:rPr>
              <w:t>;</w:t>
            </w:r>
          </w:p>
          <w:p w:rsidR="00032076" w:rsidRPr="001356BA" w:rsidRDefault="00D1288B" w:rsidP="00C20CD0">
            <w:pPr>
              <w:numPr>
                <w:ilvl w:val="0"/>
                <w:numId w:val="16"/>
              </w:numPr>
              <w:shd w:val="clear" w:color="auto" w:fill="FFFFFF"/>
              <w:spacing w:line="324" w:lineRule="atLeast"/>
              <w:textAlignment w:val="baseline"/>
            </w:pPr>
            <w:r w:rsidRPr="002C546F">
              <w:rPr>
                <w:sz w:val="16"/>
                <w:szCs w:val="16"/>
              </w:rPr>
              <w:t xml:space="preserve">сканирани </w:t>
            </w:r>
            <w:r w:rsidRPr="002C546F">
              <w:rPr>
                <w:b/>
                <w:sz w:val="16"/>
                <w:szCs w:val="16"/>
              </w:rPr>
              <w:t>грамоти и сертификати</w:t>
            </w:r>
            <w:r w:rsidRPr="002C546F">
              <w:rPr>
                <w:sz w:val="16"/>
                <w:szCs w:val="16"/>
              </w:rPr>
              <w:t xml:space="preserve"> от спечелени конкурси</w:t>
            </w:r>
            <w:r w:rsidR="006940B4" w:rsidRPr="002C546F">
              <w:rPr>
                <w:sz w:val="16"/>
                <w:szCs w:val="16"/>
              </w:rPr>
              <w:t>.</w:t>
            </w:r>
          </w:p>
        </w:tc>
      </w:tr>
    </w:tbl>
    <w:p w:rsidR="00BF38BC" w:rsidRDefault="00BF38BC"/>
    <w:sectPr w:rsidR="00BF38BC" w:rsidSect="00C20CD0">
      <w:headerReference w:type="default" r:id="rId7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6F" w:rsidRDefault="002C546F">
      <w:r>
        <w:separator/>
      </w:r>
    </w:p>
  </w:endnote>
  <w:endnote w:type="continuationSeparator" w:id="1">
    <w:p w:rsidR="002C546F" w:rsidRDefault="002C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 Pro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6F" w:rsidRDefault="002C546F">
      <w:r>
        <w:separator/>
      </w:r>
    </w:p>
  </w:footnote>
  <w:footnote w:type="continuationSeparator" w:id="1">
    <w:p w:rsidR="002C546F" w:rsidRDefault="002C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6F" w:rsidRPr="003A63E5" w:rsidRDefault="002C546F" w:rsidP="003A63E5">
    <w:pPr>
      <w:pStyle w:val="Header"/>
      <w:ind w:left="-567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4663440</wp:posOffset>
          </wp:positionH>
          <wp:positionV relativeFrom="paragraph">
            <wp:posOffset>185420</wp:posOffset>
          </wp:positionV>
          <wp:extent cx="1678305" cy="215900"/>
          <wp:effectExtent l="19050" t="0" r="0" b="0"/>
          <wp:wrapTight wrapText="bothSides">
            <wp:wrapPolygon edited="0">
              <wp:start x="-245" y="0"/>
              <wp:lineTo x="-245" y="19059"/>
              <wp:lineTo x="21575" y="19059"/>
              <wp:lineTo x="21575" y="0"/>
              <wp:lineTo x="-245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703443" cy="783429"/>
          <wp:effectExtent l="0" t="0" r="1905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ent form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719" cy="79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296"/>
    <w:multiLevelType w:val="multilevel"/>
    <w:tmpl w:val="29C855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45545"/>
    <w:multiLevelType w:val="hybridMultilevel"/>
    <w:tmpl w:val="2138C34C"/>
    <w:lvl w:ilvl="0" w:tplc="1404622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D2C4B"/>
    <w:multiLevelType w:val="hybridMultilevel"/>
    <w:tmpl w:val="97CCD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5E36"/>
    <w:multiLevelType w:val="hybridMultilevel"/>
    <w:tmpl w:val="5DDACD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A61AE"/>
    <w:multiLevelType w:val="hybridMultilevel"/>
    <w:tmpl w:val="29C85568"/>
    <w:lvl w:ilvl="0" w:tplc="9F8A1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D575E"/>
    <w:multiLevelType w:val="hybridMultilevel"/>
    <w:tmpl w:val="2ED2A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53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2415"/>
    <w:multiLevelType w:val="hybridMultilevel"/>
    <w:tmpl w:val="C7164296"/>
    <w:lvl w:ilvl="0" w:tplc="D81A0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77FD3"/>
    <w:multiLevelType w:val="hybridMultilevel"/>
    <w:tmpl w:val="1FFA4282"/>
    <w:lvl w:ilvl="0" w:tplc="1404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729F8"/>
    <w:multiLevelType w:val="hybridMultilevel"/>
    <w:tmpl w:val="8F309B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F468F"/>
    <w:multiLevelType w:val="multilevel"/>
    <w:tmpl w:val="126C1C7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A764A"/>
    <w:multiLevelType w:val="hybridMultilevel"/>
    <w:tmpl w:val="75FEFE1A"/>
    <w:lvl w:ilvl="0" w:tplc="1404622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B90BC8"/>
    <w:multiLevelType w:val="hybridMultilevel"/>
    <w:tmpl w:val="CF2A36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90C35"/>
    <w:multiLevelType w:val="hybridMultilevel"/>
    <w:tmpl w:val="126C1C74"/>
    <w:lvl w:ilvl="0" w:tplc="36B412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32DBA"/>
    <w:multiLevelType w:val="hybridMultilevel"/>
    <w:tmpl w:val="10108D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C36"/>
    <w:multiLevelType w:val="hybridMultilevel"/>
    <w:tmpl w:val="F62CA2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55852"/>
    <w:multiLevelType w:val="hybridMultilevel"/>
    <w:tmpl w:val="1EECA694"/>
    <w:lvl w:ilvl="0" w:tplc="14046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F38BC"/>
    <w:rsid w:val="00032076"/>
    <w:rsid w:val="000518A2"/>
    <w:rsid w:val="000846E1"/>
    <w:rsid w:val="000A55B7"/>
    <w:rsid w:val="000C0AF8"/>
    <w:rsid w:val="001356BA"/>
    <w:rsid w:val="00184FCC"/>
    <w:rsid w:val="00194A7B"/>
    <w:rsid w:val="001A4155"/>
    <w:rsid w:val="001E308B"/>
    <w:rsid w:val="001F0380"/>
    <w:rsid w:val="002C546F"/>
    <w:rsid w:val="00317C2E"/>
    <w:rsid w:val="00324DEE"/>
    <w:rsid w:val="00365D2E"/>
    <w:rsid w:val="00372884"/>
    <w:rsid w:val="003A63E5"/>
    <w:rsid w:val="00403E85"/>
    <w:rsid w:val="004062C8"/>
    <w:rsid w:val="004831F0"/>
    <w:rsid w:val="00525B89"/>
    <w:rsid w:val="00563A7B"/>
    <w:rsid w:val="005677EA"/>
    <w:rsid w:val="005C4507"/>
    <w:rsid w:val="005C66FB"/>
    <w:rsid w:val="005E6AC8"/>
    <w:rsid w:val="0060204E"/>
    <w:rsid w:val="00617658"/>
    <w:rsid w:val="00643C73"/>
    <w:rsid w:val="006940B4"/>
    <w:rsid w:val="006A0CAC"/>
    <w:rsid w:val="007240FA"/>
    <w:rsid w:val="007E4F5F"/>
    <w:rsid w:val="007E7414"/>
    <w:rsid w:val="0080601C"/>
    <w:rsid w:val="008F01E7"/>
    <w:rsid w:val="00920DB4"/>
    <w:rsid w:val="009C0726"/>
    <w:rsid w:val="00A86DA3"/>
    <w:rsid w:val="00AA1C3D"/>
    <w:rsid w:val="00AE585D"/>
    <w:rsid w:val="00AF339C"/>
    <w:rsid w:val="00B36827"/>
    <w:rsid w:val="00B701C7"/>
    <w:rsid w:val="00BA4908"/>
    <w:rsid w:val="00BB405D"/>
    <w:rsid w:val="00BC0949"/>
    <w:rsid w:val="00BF38BC"/>
    <w:rsid w:val="00C20CD0"/>
    <w:rsid w:val="00C80D18"/>
    <w:rsid w:val="00C8427C"/>
    <w:rsid w:val="00D1288B"/>
    <w:rsid w:val="00D2120A"/>
    <w:rsid w:val="00DA0473"/>
    <w:rsid w:val="00DE3FF3"/>
    <w:rsid w:val="00E239A2"/>
    <w:rsid w:val="00EC59E3"/>
    <w:rsid w:val="00F60AB0"/>
    <w:rsid w:val="00F73184"/>
    <w:rsid w:val="00FA5F5A"/>
    <w:rsid w:val="00FC2558"/>
    <w:rsid w:val="00FE39BC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7EA"/>
    <w:rPr>
      <w:rFonts w:ascii="FS Albert Pro" w:hAnsi="FS Albert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1C3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A4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3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0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20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2076"/>
    <w:rPr>
      <w:rFonts w:ascii="FS Albert Pro" w:hAnsi="FS Albert Pro"/>
    </w:rPr>
  </w:style>
  <w:style w:type="paragraph" w:styleId="CommentSubject">
    <w:name w:val="annotation subject"/>
    <w:basedOn w:val="CommentText"/>
    <w:next w:val="CommentText"/>
    <w:link w:val="CommentSubjectChar"/>
    <w:rsid w:val="00032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076"/>
    <w:rPr>
      <w:rFonts w:ascii="FS Albert Pro" w:hAnsi="FS Albert Pro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S Albert Pro" w:hAnsi="FS Albert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1C3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1A4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3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0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20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2076"/>
    <w:rPr>
      <w:rFonts w:ascii="FS Albert Pro" w:hAnsi="FS Albert Pro"/>
    </w:rPr>
  </w:style>
  <w:style w:type="paragraph" w:styleId="CommentSubject">
    <w:name w:val="annotation subject"/>
    <w:basedOn w:val="CommentText"/>
    <w:next w:val="CommentText"/>
    <w:link w:val="CommentSubjectChar"/>
    <w:rsid w:val="00032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076"/>
    <w:rPr>
      <w:rFonts w:ascii="FS Albert Pro" w:hAnsi="FS Albert Pro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3443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Дата на подаване:</vt:lpstr>
      <vt:lpstr>Дата на подаване:</vt:lpstr>
    </vt:vector>
  </TitlesOfParts>
  <Company>- ETH0 -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на подаване:</dc:title>
  <dc:creator>Yana</dc:creator>
  <cp:lastModifiedBy>Yana</cp:lastModifiedBy>
  <cp:revision>5</cp:revision>
  <cp:lastPrinted>2014-06-16T12:53:00Z</cp:lastPrinted>
  <dcterms:created xsi:type="dcterms:W3CDTF">2015-01-14T13:45:00Z</dcterms:created>
  <dcterms:modified xsi:type="dcterms:W3CDTF">2015-05-28T09:50:00Z</dcterms:modified>
</cp:coreProperties>
</file>